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4347" w14:textId="717DB806" w:rsidR="008D051B" w:rsidRDefault="00CB67AA">
      <w:pPr>
        <w:pStyle w:val="Rubrik2"/>
        <w:ind w:right="25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421DF8B" wp14:editId="6289B12F">
                <wp:simplePos x="0" y="0"/>
                <wp:positionH relativeFrom="page">
                  <wp:posOffset>0</wp:posOffset>
                </wp:positionH>
                <wp:positionV relativeFrom="page">
                  <wp:posOffset>9947910</wp:posOffset>
                </wp:positionV>
                <wp:extent cx="7560310" cy="744220"/>
                <wp:effectExtent l="0" t="0" r="8890" b="5080"/>
                <wp:wrapNone/>
                <wp:docPr id="2884917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44220"/>
                          <a:chOff x="0" y="15666"/>
                          <a:chExt cx="11906" cy="1172"/>
                        </a:xfrm>
                      </wpg:grpSpPr>
                      <wps:wsp>
                        <wps:cNvPr id="732369858" name="Freeform 7"/>
                        <wps:cNvSpPr>
                          <a:spLocks/>
                        </wps:cNvSpPr>
                        <wps:spPr bwMode="auto">
                          <a:xfrm>
                            <a:off x="0" y="15666"/>
                            <a:ext cx="11906" cy="117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5839 15666"/>
                              <a:gd name="T2" fmla="*/ 15839 h 1172"/>
                              <a:gd name="T3" fmla="*/ 2287 w 11906"/>
                              <a:gd name="T4" fmla="+- 0 15666 15666"/>
                              <a:gd name="T5" fmla="*/ 15666 h 1172"/>
                              <a:gd name="T6" fmla="*/ 0 w 11906"/>
                              <a:gd name="T7" fmla="+- 0 15820 15666"/>
                              <a:gd name="T8" fmla="*/ 15820 h 1172"/>
                              <a:gd name="T9" fmla="*/ 0 w 11906"/>
                              <a:gd name="T10" fmla="+- 0 16838 15666"/>
                              <a:gd name="T11" fmla="*/ 16838 h 1172"/>
                              <a:gd name="T12" fmla="*/ 11906 w 11906"/>
                              <a:gd name="T13" fmla="+- 0 16838 15666"/>
                              <a:gd name="T14" fmla="*/ 16838 h 1172"/>
                              <a:gd name="T15" fmla="*/ 11906 w 11906"/>
                              <a:gd name="T16" fmla="+- 0 15839 15666"/>
                              <a:gd name="T17" fmla="*/ 15839 h 11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06" h="1172">
                                <a:moveTo>
                                  <a:pt x="11906" y="173"/>
                                </a:moveTo>
                                <a:lnTo>
                                  <a:pt x="2287" y="0"/>
                                </a:lnTo>
                                <a:lnTo>
                                  <a:pt x="0" y="154"/>
                                </a:lnTo>
                                <a:lnTo>
                                  <a:pt x="0" y="1172"/>
                                </a:lnTo>
                                <a:lnTo>
                                  <a:pt x="11906" y="1172"/>
                                </a:lnTo>
                                <a:lnTo>
                                  <a:pt x="11906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57505" name="Text Box 6"/>
                        <wps:cNvSpPr txBox="1">
                          <a:spLocks/>
                        </wps:cNvSpPr>
                        <wps:spPr bwMode="auto">
                          <a:xfrm>
                            <a:off x="0" y="15666"/>
                            <a:ext cx="11906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6012C" w14:textId="77777777" w:rsidR="008D051B" w:rsidRDefault="008D051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2B7C3D0" w14:textId="75BA13EA" w:rsidR="008D051B" w:rsidRPr="00CB1051" w:rsidRDefault="008B012D" w:rsidP="00D13538">
                              <w:pPr>
                                <w:spacing w:before="184"/>
                                <w:ind w:left="720" w:firstLine="720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Nordic Surface</w:t>
                              </w:r>
                              <w:r w:rsidR="00CB1051" w:rsidRPr="00CB1051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| 08-515 141 90 | info@</w:t>
                              </w:r>
                              <w:r w:rsidR="00D13538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nordicsurface</w:t>
                              </w:r>
                              <w:r w:rsidR="00CB1051" w:rsidRPr="00CB1051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.se | Snickarvägen 5E, 132 38 Saltsjö-Boo | </w:t>
                              </w:r>
                              <w:r w:rsidR="00D13538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nordicsurface.se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1DF8B" id="Group 5" o:spid="_x0000_s1026" style="position:absolute;left:0;text-align:left;margin-left:0;margin-top:783.3pt;width:595.3pt;height:58.6pt;z-index:15728640;mso-position-horizontal-relative:page;mso-position-vertical-relative:page" coordorigin=",15666" coordsize="11906,1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t17EQQAAIwMAAAOAAAAZHJzL2Uyb0RvYy54bWzEV12PozYUfa/U/2Dx2GoHTEJIosms2p3O&#13;&#10;qNK2XWnTH+CA+VABU9sJmf763mtjh8wms7Pbqn0Bgw/345xrX3P79tg25MClqkW3CehNFBDeZSKv&#13;&#10;u3IT/L59eLMMiNKsy1kjOr4JnrgK3t59+83t0K95LCrR5FwSMNKp9dBvgkrrfh2GKqt4y9SN6HkH&#13;&#10;k4WQLdPwKMswl2wA620TxlG0CAch816KjCsFb+/tZHBn7BcFz/RvRaG4Js0mgNi0uUpz3eE1vLtl&#13;&#10;61KyvqqzMQz2FVG0rO7AqTd1zzQje1l/YqqtMymUKPRNJtpQFEWdcZMDZEOjZ9k8SrHvTS7leih7&#13;&#10;TxNQ+4ynrzab/Xp4lP3H/oO00cPwvcj+UMBLOPTlejqPz6UFk93wi8hBT7bXwiR+LGSLJiAlcjT8&#13;&#10;Pnl++VGTDF6mySKaUZAhg7l0Po/jUYCsApVOn9FksVhYabLqp/FjSlfRwn5KaRrjdMjW1q0JdQwN&#13;&#10;pYdaUie61D+j62PFem5UUEjHB0nqHMKfxbPFaplAfXesBSYeJOdYpyTF0DAGADti1ZTVyQzCFJD/&#13;&#10;Sj4nxDhOX6KFrbO90o9cGGXY4b3Stt5zGBm98zH4LYhStA2U/nchMSbJYO/jCvFA6oDfvyERocly&#13;&#10;toKr16v0wNgB0aKBVWDRCgfrxONmE1wcL9NrjucONzoGl5cdJw5oHCPssmMoJp9ydM1r6kAu3RiT&#13;&#10;vpAu1IG3BukC7LLX1QR31SuuEWvNul0sZ8vLbqnXA7M1uMt+6ZkeuJaupUy9Ip917jX5nPMzTV50&#13;&#10;7lVxhF+rL+qluVBgsDOUrshZ5eo+O3Zj4cOIMGxRkdm8eqFw98FVADvT1m0ugMJVcgUMNCE4GXei&#13;&#10;l8GQFoKXrwJDjSAYtLWb3MumUVkDn78ODloYuNmngChj3d5HdiS0zecNUwYEGuYOXbB1zzSS6oZk&#13;&#10;gNZvt+cKR7DIcaoVB74VBqSR3hECzmk6G2M9YZpuisWdwMRpOgRE56bdvTcmrWA0cam7WXc/Q526&#13;&#10;hpt2dwubxPcFUJ+KM5Y1QnErHPJk2pQnDHme7MlKNHX+UDcNsqRkuXvXSHJgcFhJaHI/N00QPjmD&#13;&#10;NaYoO4GfWTf4BlqgbSW29+xE/gRtRQp74oETGgwqIf8KyACnnU2g/twzyQPS/NxBf1zR+Ry41OZh&#13;&#10;nqTQmImczuymM6zLwNQm0AEsIhy+0/ZIte9lXVbgiZoC6MQPcDwoauw6Jj4b1fgALfo/6tXxKo2T&#13;&#10;NImg8m2v3mL3/FEciSF40quJPsJrF///1bV7abs2wcEmwOVo+HQdHCrCQbBufCngKjl7YdbNJ7Wh&#13;&#10;j7sjKIJpf2GZ+BLx5QEDWxow+BfLwhzo4MgLsZ+dqafPJq/TT8Td3wAAAP//AwBQSwMEFAAGAAgA&#13;&#10;AAAhAOCttqnjAAAAEAEAAA8AAABkcnMvZG93bnJldi54bWxMT01rwzAMvQ/2H4wGu61OVhqyNE4p&#13;&#10;3cepDNYOxm5urCahsRxiN0n//dTTehFPeuh95KvJtmLA3jeOFMSzCARS6UxDlYLv/ftTCsIHTUa3&#13;&#10;jlDBBT2sivu7XGfGjfSFwy5UgkXIZ1pBHUKXSenLGq32M9chMXd0vdWB176Sptcji9tWPkdRIq1u&#13;&#10;iB1q3eGmxvK0O1sFH6Me1/P4bdiejpvL737x+bONUanHh+l1yWO9BBFwCv8fcO3A+aHgYAd3JuNF&#13;&#10;q4DbBL4ukiQBceXjl4jRgVGSzlOQRS5vixR/AAAA//8DAFBLAQItABQABgAIAAAAIQC2gziS/gAA&#13;&#10;AOEBAAATAAAAAAAAAAAAAAAAAAAAAABbQ29udGVudF9UeXBlc10ueG1sUEsBAi0AFAAGAAgAAAAh&#13;&#10;ADj9If/WAAAAlAEAAAsAAAAAAAAAAAAAAAAALwEAAF9yZWxzLy5yZWxzUEsBAi0AFAAGAAgAAAAh&#13;&#10;AL963XsRBAAAjAwAAA4AAAAAAAAAAAAAAAAALgIAAGRycy9lMm9Eb2MueG1sUEsBAi0AFAAGAAgA&#13;&#10;AAAhAOCttqnjAAAAEAEAAA8AAAAAAAAAAAAAAAAAawYAAGRycy9kb3ducmV2LnhtbFBLBQYAAAAA&#13;&#10;BAAEAPMAAAB7BwAAAAA=&#13;&#10;">
                <v:shape id="Freeform 7" o:spid="_x0000_s1027" style="position:absolute;top:15666;width:11906;height:1172;visibility:visible;mso-wrap-style:square;v-text-anchor:top" coordsize="11906,1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4u+zwAAAOcAAAAPAAAAZHJzL2Rvd25yZXYueG1sRI9NT8JA&#13;&#10;EIbvJv6HzZh4ky0QPiwsxGBM1Bto4Dp2h7ahO9vurlD89c7BxMskbybvM/Ms171r1JlCrD0bGA4y&#13;&#10;UMSFtzWXBj4/Xh7moGJCtth4JgNXirBe3d4sMbf+wls671KpBMIxRwNVSm2udSwqchgHviWW3dEH&#13;&#10;h0liKLUNeBG4a/Qoy6baYc1yocKWNhUVp923M1Bu3n+877oQ3rbNYR/qr1PnZsbc3/XPCxlPC1CJ&#13;&#10;+vTf+EO8WgOz8Wg8fZxP5HHxEifQq18AAAD//wMAUEsBAi0AFAAGAAgAAAAhANvh9svuAAAAhQEA&#13;&#10;ABMAAAAAAAAAAAAAAAAAAAAAAFtDb250ZW50X1R5cGVzXS54bWxQSwECLQAUAAYACAAAACEAWvQs&#13;&#10;W78AAAAVAQAACwAAAAAAAAAAAAAAAAAfAQAAX3JlbHMvLnJlbHNQSwECLQAUAAYACAAAACEAGceL&#13;&#10;vs8AAADnAAAADwAAAAAAAAAAAAAAAAAHAgAAZHJzL2Rvd25yZXYueG1sUEsFBgAAAAADAAMAtwAA&#13;&#10;AAMDAAAAAA==&#13;&#10;" path="m11906,173l2287,,,154,,1172r11906,l11906,173xe" fillcolor="#515d46" stroked="f">
                  <v:path arrowok="t" o:connecttype="custom" o:connectlocs="11906,15839;2287,15666;0,15820;0,16838;11906,16838;11906,15839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5666;width:11906;height:1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i3KzQAAAOcAAAAPAAAAZHJzL2Rvd25yZXYueG1sRI9BSwMx&#13;&#10;FITvgv8hPMGbzbqwrm6bFmkpCuKh1UKPj81zs7h5WZK4Tf+9EYReBoZhvmEWq2QHMZEPvWMF97MC&#13;&#10;BHHrdM+dgs+P7d0jiBCRNQ6OScGZAqyW11cLbLQ78Y6mfexEhnBoUIGJcWykDK0hi2HmRuKcfTlv&#13;&#10;MWbrO6k9njLcDrIsigdpsee8YHCktaH2e/9jFRzW4/YtHQ2+T5V+2ZT17uzbpNTtTdrMszzPQURK&#13;&#10;8dL4R7xqBeVTXVZ1VVTw9yt/Arn8BQAA//8DAFBLAQItABQABgAIAAAAIQDb4fbL7gAAAIUBAAAT&#13;&#10;AAAAAAAAAAAAAAAAAAAAAABbQ29udGVudF9UeXBlc10ueG1sUEsBAi0AFAAGAAgAAAAhAFr0LFu/&#13;&#10;AAAAFQEAAAsAAAAAAAAAAAAAAAAAHwEAAF9yZWxzLy5yZWxzUEsBAi0AFAAGAAgAAAAhAIpCLcr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196012C" w14:textId="77777777" w:rsidR="008D051B" w:rsidRDefault="008D051B">
                        <w:pPr>
                          <w:rPr>
                            <w:b/>
                          </w:rPr>
                        </w:pPr>
                      </w:p>
                      <w:p w14:paraId="02B7C3D0" w14:textId="75BA13EA" w:rsidR="008D051B" w:rsidRPr="00CB1051" w:rsidRDefault="008B012D" w:rsidP="00D13538">
                        <w:pPr>
                          <w:spacing w:before="184"/>
                          <w:ind w:left="720" w:firstLine="720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Nordic Surface</w:t>
                        </w:r>
                        <w:r w:rsidR="00CB1051" w:rsidRPr="00CB1051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| 08-515 141 90 | info@</w:t>
                        </w:r>
                        <w:r w:rsidR="00D13538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nordicsurface</w:t>
                        </w:r>
                        <w:r w:rsidR="00CB1051" w:rsidRPr="00CB1051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.se | Snickarvägen 5E, 132 38 Saltsjö-Boo | </w:t>
                        </w:r>
                        <w:r w:rsidR="00D13538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nordicsurface.se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5F422C" wp14:editId="7C7A739D">
                <wp:simplePos x="0" y="0"/>
                <wp:positionH relativeFrom="page">
                  <wp:posOffset>1440180</wp:posOffset>
                </wp:positionH>
                <wp:positionV relativeFrom="paragraph">
                  <wp:posOffset>14605</wp:posOffset>
                </wp:positionV>
                <wp:extent cx="935990" cy="217170"/>
                <wp:effectExtent l="0" t="0" r="3810" b="0"/>
                <wp:wrapNone/>
                <wp:docPr id="19698399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17170"/>
                          <a:chOff x="2268" y="23"/>
                          <a:chExt cx="1474" cy="342"/>
                        </a:xfrm>
                      </wpg:grpSpPr>
                      <pic:pic xmlns:pic="http://schemas.openxmlformats.org/drawingml/2006/picture">
                        <pic:nvPicPr>
                          <pic:cNvPr id="3500375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7" y="23"/>
                            <a:ext cx="34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8161184" name="AutoShape 3"/>
                        <wps:cNvSpPr>
                          <a:spLocks/>
                        </wps:cNvSpPr>
                        <wps:spPr bwMode="auto">
                          <a:xfrm>
                            <a:off x="2657" y="93"/>
                            <a:ext cx="1085" cy="197"/>
                          </a:xfrm>
                          <a:custGeom>
                            <a:avLst/>
                            <a:gdLst>
                              <a:gd name="T0" fmla="+- 0 2787 2657"/>
                              <a:gd name="T1" fmla="*/ T0 w 1085"/>
                              <a:gd name="T2" fmla="+- 0 98 94"/>
                              <a:gd name="T3" fmla="*/ 98 h 197"/>
                              <a:gd name="T4" fmla="+- 0 2664 2657"/>
                              <a:gd name="T5" fmla="*/ T4 w 1085"/>
                              <a:gd name="T6" fmla="+- 0 152 94"/>
                              <a:gd name="T7" fmla="*/ 152 h 197"/>
                              <a:gd name="T8" fmla="+- 0 2713 2657"/>
                              <a:gd name="T9" fmla="*/ T8 w 1085"/>
                              <a:gd name="T10" fmla="+- 0 283 94"/>
                              <a:gd name="T11" fmla="*/ 283 h 197"/>
                              <a:gd name="T12" fmla="+- 0 2828 2657"/>
                              <a:gd name="T13" fmla="*/ T12 w 1085"/>
                              <a:gd name="T14" fmla="+- 0 259 94"/>
                              <a:gd name="T15" fmla="*/ 259 h 197"/>
                              <a:gd name="T16" fmla="+- 0 2797 2657"/>
                              <a:gd name="T17" fmla="*/ T16 w 1085"/>
                              <a:gd name="T18" fmla="+- 0 233 94"/>
                              <a:gd name="T19" fmla="*/ 233 h 197"/>
                              <a:gd name="T20" fmla="+- 0 2755 2657"/>
                              <a:gd name="T21" fmla="*/ T20 w 1085"/>
                              <a:gd name="T22" fmla="+- 0 257 94"/>
                              <a:gd name="T23" fmla="*/ 257 h 197"/>
                              <a:gd name="T24" fmla="+- 0 2698 2657"/>
                              <a:gd name="T25" fmla="*/ T24 w 1085"/>
                              <a:gd name="T26" fmla="+- 0 192 94"/>
                              <a:gd name="T27" fmla="*/ 192 h 197"/>
                              <a:gd name="T28" fmla="+- 0 2755 2657"/>
                              <a:gd name="T29" fmla="*/ T28 w 1085"/>
                              <a:gd name="T30" fmla="+- 0 126 94"/>
                              <a:gd name="T31" fmla="*/ 126 h 197"/>
                              <a:gd name="T32" fmla="+- 0 2798 2657"/>
                              <a:gd name="T33" fmla="*/ T32 w 1085"/>
                              <a:gd name="T34" fmla="+- 0 151 94"/>
                              <a:gd name="T35" fmla="*/ 151 h 197"/>
                              <a:gd name="T36" fmla="+- 0 3002 2657"/>
                              <a:gd name="T37" fmla="*/ T36 w 1085"/>
                              <a:gd name="T38" fmla="+- 0 219 94"/>
                              <a:gd name="T39" fmla="*/ 219 h 197"/>
                              <a:gd name="T40" fmla="+- 0 2962 2657"/>
                              <a:gd name="T41" fmla="*/ T40 w 1085"/>
                              <a:gd name="T42" fmla="+- 0 154 94"/>
                              <a:gd name="T43" fmla="*/ 154 h 197"/>
                              <a:gd name="T44" fmla="+- 0 2943 2657"/>
                              <a:gd name="T45" fmla="*/ T44 w 1085"/>
                              <a:gd name="T46" fmla="+- 0 255 94"/>
                              <a:gd name="T47" fmla="*/ 255 h 197"/>
                              <a:gd name="T48" fmla="+- 0 2900 2657"/>
                              <a:gd name="T49" fmla="*/ T48 w 1085"/>
                              <a:gd name="T50" fmla="+- 0 236 94"/>
                              <a:gd name="T51" fmla="*/ 236 h 197"/>
                              <a:gd name="T52" fmla="+- 0 2916 2657"/>
                              <a:gd name="T53" fmla="*/ T52 w 1085"/>
                              <a:gd name="T54" fmla="+- 0 183 94"/>
                              <a:gd name="T55" fmla="*/ 183 h 197"/>
                              <a:gd name="T56" fmla="+- 0 2959 2657"/>
                              <a:gd name="T57" fmla="*/ T56 w 1085"/>
                              <a:gd name="T58" fmla="+- 0 203 94"/>
                              <a:gd name="T59" fmla="*/ 203 h 197"/>
                              <a:gd name="T60" fmla="+- 0 2930 2657"/>
                              <a:gd name="T61" fmla="*/ T60 w 1085"/>
                              <a:gd name="T62" fmla="+- 0 148 94"/>
                              <a:gd name="T63" fmla="*/ 148 h 197"/>
                              <a:gd name="T64" fmla="+- 0 2858 2657"/>
                              <a:gd name="T65" fmla="*/ T64 w 1085"/>
                              <a:gd name="T66" fmla="+- 0 219 94"/>
                              <a:gd name="T67" fmla="*/ 219 h 197"/>
                              <a:gd name="T68" fmla="+- 0 2930 2657"/>
                              <a:gd name="T69" fmla="*/ T68 w 1085"/>
                              <a:gd name="T70" fmla="+- 0 290 94"/>
                              <a:gd name="T71" fmla="*/ 290 h 197"/>
                              <a:gd name="T72" fmla="+- 0 2996 2657"/>
                              <a:gd name="T73" fmla="*/ T72 w 1085"/>
                              <a:gd name="T74" fmla="+- 0 249 94"/>
                              <a:gd name="T75" fmla="*/ 249 h 197"/>
                              <a:gd name="T76" fmla="+- 0 3076 2657"/>
                              <a:gd name="T77" fmla="*/ T76 w 1085"/>
                              <a:gd name="T78" fmla="+- 0 151 94"/>
                              <a:gd name="T79" fmla="*/ 151 h 197"/>
                              <a:gd name="T80" fmla="+- 0 3059 2657"/>
                              <a:gd name="T81" fmla="*/ T80 w 1085"/>
                              <a:gd name="T82" fmla="+- 0 151 94"/>
                              <a:gd name="T83" fmla="*/ 151 h 197"/>
                              <a:gd name="T84" fmla="+- 0 3030 2657"/>
                              <a:gd name="T85" fmla="*/ T84 w 1085"/>
                              <a:gd name="T86" fmla="+- 0 288 94"/>
                              <a:gd name="T87" fmla="*/ 288 h 197"/>
                              <a:gd name="T88" fmla="+- 0 3069 2657"/>
                              <a:gd name="T89" fmla="*/ T88 w 1085"/>
                              <a:gd name="T90" fmla="+- 0 203 94"/>
                              <a:gd name="T91" fmla="*/ 203 h 197"/>
                              <a:gd name="T92" fmla="+- 0 3119 2657"/>
                              <a:gd name="T93" fmla="*/ T92 w 1085"/>
                              <a:gd name="T94" fmla="+- 0 184 94"/>
                              <a:gd name="T95" fmla="*/ 184 h 197"/>
                              <a:gd name="T96" fmla="+- 0 3276 2657"/>
                              <a:gd name="T97" fmla="*/ T96 w 1085"/>
                              <a:gd name="T98" fmla="+- 0 257 94"/>
                              <a:gd name="T99" fmla="*/ 257 h 197"/>
                              <a:gd name="T100" fmla="+- 0 3273 2657"/>
                              <a:gd name="T101" fmla="*/ T100 w 1085"/>
                              <a:gd name="T102" fmla="+- 0 154 94"/>
                              <a:gd name="T103" fmla="*/ 154 h 197"/>
                              <a:gd name="T104" fmla="+- 0 3189 2657"/>
                              <a:gd name="T105" fmla="*/ T104 w 1085"/>
                              <a:gd name="T106" fmla="+- 0 208 94"/>
                              <a:gd name="T107" fmla="*/ 208 h 197"/>
                              <a:gd name="T108" fmla="+- 0 3152 2657"/>
                              <a:gd name="T109" fmla="*/ T108 w 1085"/>
                              <a:gd name="T110" fmla="+- 0 96 94"/>
                              <a:gd name="T111" fmla="*/ 96 h 197"/>
                              <a:gd name="T112" fmla="+- 0 3184 2657"/>
                              <a:gd name="T113" fmla="*/ T112 w 1085"/>
                              <a:gd name="T114" fmla="+- 0 288 94"/>
                              <a:gd name="T115" fmla="*/ 288 h 197"/>
                              <a:gd name="T116" fmla="+- 0 3207 2657"/>
                              <a:gd name="T117" fmla="*/ T116 w 1085"/>
                              <a:gd name="T118" fmla="+- 0 244 94"/>
                              <a:gd name="T119" fmla="*/ 244 h 197"/>
                              <a:gd name="T120" fmla="+- 0 3273 2657"/>
                              <a:gd name="T121" fmla="*/ T120 w 1085"/>
                              <a:gd name="T122" fmla="+- 0 288 94"/>
                              <a:gd name="T123" fmla="*/ 288 h 197"/>
                              <a:gd name="T124" fmla="+- 0 3427 2657"/>
                              <a:gd name="T125" fmla="*/ T124 w 1085"/>
                              <a:gd name="T126" fmla="+- 0 219 94"/>
                              <a:gd name="T127" fmla="*/ 219 h 197"/>
                              <a:gd name="T128" fmla="+- 0 3409 2657"/>
                              <a:gd name="T129" fmla="*/ T128 w 1085"/>
                              <a:gd name="T130" fmla="+- 0 169 94"/>
                              <a:gd name="T131" fmla="*/ 169 h 197"/>
                              <a:gd name="T132" fmla="+- 0 3385 2657"/>
                              <a:gd name="T133" fmla="*/ T132 w 1085"/>
                              <a:gd name="T134" fmla="+- 0 203 94"/>
                              <a:gd name="T135" fmla="*/ 203 h 197"/>
                              <a:gd name="T136" fmla="+- 0 3332 2657"/>
                              <a:gd name="T137" fmla="*/ T136 w 1085"/>
                              <a:gd name="T138" fmla="+- 0 203 94"/>
                              <a:gd name="T139" fmla="*/ 203 h 197"/>
                              <a:gd name="T140" fmla="+- 0 3385 2657"/>
                              <a:gd name="T141" fmla="*/ T140 w 1085"/>
                              <a:gd name="T142" fmla="+- 0 200 94"/>
                              <a:gd name="T143" fmla="*/ 200 h 197"/>
                              <a:gd name="T144" fmla="+- 0 3306 2657"/>
                              <a:gd name="T145" fmla="*/ T144 w 1085"/>
                              <a:gd name="T146" fmla="+- 0 169 94"/>
                              <a:gd name="T147" fmla="*/ 169 h 197"/>
                              <a:gd name="T148" fmla="+- 0 3306 2657"/>
                              <a:gd name="T149" fmla="*/ T148 w 1085"/>
                              <a:gd name="T150" fmla="+- 0 269 94"/>
                              <a:gd name="T151" fmla="*/ 269 h 197"/>
                              <a:gd name="T152" fmla="+- 0 3406 2657"/>
                              <a:gd name="T153" fmla="*/ T152 w 1085"/>
                              <a:gd name="T154" fmla="+- 0 276 94"/>
                              <a:gd name="T155" fmla="*/ 276 h 197"/>
                              <a:gd name="T156" fmla="+- 0 3403 2657"/>
                              <a:gd name="T157" fmla="*/ T156 w 1085"/>
                              <a:gd name="T158" fmla="+- 0 247 94"/>
                              <a:gd name="T159" fmla="*/ 247 h 197"/>
                              <a:gd name="T160" fmla="+- 0 3369 2657"/>
                              <a:gd name="T161" fmla="*/ T160 w 1085"/>
                              <a:gd name="T162" fmla="+- 0 258 94"/>
                              <a:gd name="T163" fmla="*/ 258 h 197"/>
                              <a:gd name="T164" fmla="+- 0 3333 2657"/>
                              <a:gd name="T165" fmla="*/ T164 w 1085"/>
                              <a:gd name="T166" fmla="+- 0 233 94"/>
                              <a:gd name="T167" fmla="*/ 233 h 197"/>
                              <a:gd name="T168" fmla="+- 0 3581 2657"/>
                              <a:gd name="T169" fmla="*/ T168 w 1085"/>
                              <a:gd name="T170" fmla="+- 0 219 94"/>
                              <a:gd name="T171" fmla="*/ 219 h 197"/>
                              <a:gd name="T172" fmla="+- 0 3564 2657"/>
                              <a:gd name="T173" fmla="*/ T172 w 1085"/>
                              <a:gd name="T174" fmla="+- 0 169 94"/>
                              <a:gd name="T175" fmla="*/ 169 h 197"/>
                              <a:gd name="T176" fmla="+- 0 3538 2657"/>
                              <a:gd name="T177" fmla="*/ T176 w 1085"/>
                              <a:gd name="T178" fmla="+- 0 205 94"/>
                              <a:gd name="T179" fmla="*/ 205 h 197"/>
                              <a:gd name="T180" fmla="+- 0 3486 2657"/>
                              <a:gd name="T181" fmla="*/ T180 w 1085"/>
                              <a:gd name="T182" fmla="+- 0 200 94"/>
                              <a:gd name="T183" fmla="*/ 200 h 197"/>
                              <a:gd name="T184" fmla="+- 0 3538 2657"/>
                              <a:gd name="T185" fmla="*/ T184 w 1085"/>
                              <a:gd name="T186" fmla="+- 0 153 94"/>
                              <a:gd name="T187" fmla="*/ 153 h 197"/>
                              <a:gd name="T188" fmla="+- 0 3447 2657"/>
                              <a:gd name="T189" fmla="*/ T188 w 1085"/>
                              <a:gd name="T190" fmla="+- 0 192 94"/>
                              <a:gd name="T191" fmla="*/ 192 h 197"/>
                              <a:gd name="T192" fmla="+- 0 3483 2657"/>
                              <a:gd name="T193" fmla="*/ T192 w 1085"/>
                              <a:gd name="T194" fmla="+- 0 285 94"/>
                              <a:gd name="T195" fmla="*/ 285 h 197"/>
                              <a:gd name="T196" fmla="+- 0 3571 2657"/>
                              <a:gd name="T197" fmla="*/ T196 w 1085"/>
                              <a:gd name="T198" fmla="+- 0 263 94"/>
                              <a:gd name="T199" fmla="*/ 263 h 197"/>
                              <a:gd name="T200" fmla="+- 0 3542 2657"/>
                              <a:gd name="T201" fmla="*/ T200 w 1085"/>
                              <a:gd name="T202" fmla="+- 0 247 94"/>
                              <a:gd name="T203" fmla="*/ 247 h 197"/>
                              <a:gd name="T204" fmla="+- 0 3492 2657"/>
                              <a:gd name="T205" fmla="*/ T204 w 1085"/>
                              <a:gd name="T206" fmla="+- 0 258 94"/>
                              <a:gd name="T207" fmla="*/ 258 h 197"/>
                              <a:gd name="T208" fmla="+- 0 3578 2657"/>
                              <a:gd name="T209" fmla="*/ T208 w 1085"/>
                              <a:gd name="T210" fmla="+- 0 233 94"/>
                              <a:gd name="T211" fmla="*/ 233 h 197"/>
                              <a:gd name="T212" fmla="+- 0 3727 2657"/>
                              <a:gd name="T213" fmla="*/ T212 w 1085"/>
                              <a:gd name="T214" fmla="+- 0 163 94"/>
                              <a:gd name="T215" fmla="*/ 163 h 197"/>
                              <a:gd name="T216" fmla="+- 0 3655 2657"/>
                              <a:gd name="T217" fmla="*/ T216 w 1085"/>
                              <a:gd name="T218" fmla="+- 0 156 94"/>
                              <a:gd name="T219" fmla="*/ 156 h 197"/>
                              <a:gd name="T220" fmla="+- 0 3641 2657"/>
                              <a:gd name="T221" fmla="*/ T220 w 1085"/>
                              <a:gd name="T222" fmla="+- 0 151 94"/>
                              <a:gd name="T223" fmla="*/ 151 h 197"/>
                              <a:gd name="T224" fmla="+- 0 3612 2657"/>
                              <a:gd name="T225" fmla="*/ T224 w 1085"/>
                              <a:gd name="T226" fmla="+- 0 288 94"/>
                              <a:gd name="T227" fmla="*/ 288 h 197"/>
                              <a:gd name="T228" fmla="+- 0 3649 2657"/>
                              <a:gd name="T229" fmla="*/ T228 w 1085"/>
                              <a:gd name="T230" fmla="+- 0 201 94"/>
                              <a:gd name="T231" fmla="*/ 201 h 197"/>
                              <a:gd name="T232" fmla="+- 0 3696 2657"/>
                              <a:gd name="T233" fmla="*/ T232 w 1085"/>
                              <a:gd name="T234" fmla="+- 0 181 94"/>
                              <a:gd name="T235" fmla="*/ 181 h 197"/>
                              <a:gd name="T236" fmla="+- 0 3731 2657"/>
                              <a:gd name="T237" fmla="*/ T236 w 1085"/>
                              <a:gd name="T238" fmla="+- 0 288 94"/>
                              <a:gd name="T239" fmla="*/ 28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5" h="197">
                                <a:moveTo>
                                  <a:pt x="182" y="57"/>
                                </a:moveTo>
                                <a:lnTo>
                                  <a:pt x="172" y="33"/>
                                </a:lnTo>
                                <a:lnTo>
                                  <a:pt x="155" y="15"/>
                                </a:lnTo>
                                <a:lnTo>
                                  <a:pt x="130" y="4"/>
                                </a:lnTo>
                                <a:lnTo>
                                  <a:pt x="98" y="0"/>
                                </a:lnTo>
                                <a:lnTo>
                                  <a:pt x="56" y="7"/>
                                </a:lnTo>
                                <a:lnTo>
                                  <a:pt x="25" y="27"/>
                                </a:lnTo>
                                <a:lnTo>
                                  <a:pt x="7" y="58"/>
                                </a:lnTo>
                                <a:lnTo>
                                  <a:pt x="0" y="98"/>
                                </a:lnTo>
                                <a:lnTo>
                                  <a:pt x="7" y="138"/>
                                </a:lnTo>
                                <a:lnTo>
                                  <a:pt x="25" y="169"/>
                                </a:lnTo>
                                <a:lnTo>
                                  <a:pt x="56" y="189"/>
                                </a:lnTo>
                                <a:lnTo>
                                  <a:pt x="98" y="196"/>
                                </a:lnTo>
                                <a:lnTo>
                                  <a:pt x="128" y="193"/>
                                </a:lnTo>
                                <a:lnTo>
                                  <a:pt x="153" y="182"/>
                                </a:lnTo>
                                <a:lnTo>
                                  <a:pt x="171" y="165"/>
                                </a:lnTo>
                                <a:lnTo>
                                  <a:pt x="181" y="141"/>
                                </a:lnTo>
                                <a:lnTo>
                                  <a:pt x="179" y="134"/>
                                </a:lnTo>
                                <a:lnTo>
                                  <a:pt x="158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34" y="150"/>
                                </a:lnTo>
                                <a:lnTo>
                                  <a:pt x="125" y="158"/>
                                </a:lnTo>
                                <a:lnTo>
                                  <a:pt x="113" y="162"/>
                                </a:lnTo>
                                <a:lnTo>
                                  <a:pt x="98" y="163"/>
                                </a:lnTo>
                                <a:lnTo>
                                  <a:pt x="72" y="159"/>
                                </a:lnTo>
                                <a:lnTo>
                                  <a:pt x="54" y="145"/>
                                </a:lnTo>
                                <a:lnTo>
                                  <a:pt x="44" y="124"/>
                                </a:lnTo>
                                <a:lnTo>
                                  <a:pt x="41" y="98"/>
                                </a:lnTo>
                                <a:lnTo>
                                  <a:pt x="44" y="72"/>
                                </a:lnTo>
                                <a:lnTo>
                                  <a:pt x="54" y="51"/>
                                </a:lnTo>
                                <a:lnTo>
                                  <a:pt x="72" y="37"/>
                                </a:lnTo>
                                <a:lnTo>
                                  <a:pt x="98" y="32"/>
                                </a:lnTo>
                                <a:lnTo>
                                  <a:pt x="114" y="34"/>
                                </a:lnTo>
                                <a:lnTo>
                                  <a:pt x="126" y="38"/>
                                </a:lnTo>
                                <a:lnTo>
                                  <a:pt x="135" y="46"/>
                                </a:lnTo>
                                <a:lnTo>
                                  <a:pt x="141" y="57"/>
                                </a:lnTo>
                                <a:lnTo>
                                  <a:pt x="147" y="63"/>
                                </a:lnTo>
                                <a:lnTo>
                                  <a:pt x="179" y="60"/>
                                </a:lnTo>
                                <a:lnTo>
                                  <a:pt x="182" y="57"/>
                                </a:lnTo>
                                <a:close/>
                                <a:moveTo>
                                  <a:pt x="345" y="125"/>
                                </a:moveTo>
                                <a:lnTo>
                                  <a:pt x="340" y="96"/>
                                </a:lnTo>
                                <a:lnTo>
                                  <a:pt x="334" y="87"/>
                                </a:lnTo>
                                <a:lnTo>
                                  <a:pt x="325" y="73"/>
                                </a:lnTo>
                                <a:lnTo>
                                  <a:pt x="305" y="60"/>
                                </a:lnTo>
                                <a:lnTo>
                                  <a:pt x="305" y="125"/>
                                </a:lnTo>
                                <a:lnTo>
                                  <a:pt x="302" y="142"/>
                                </a:lnTo>
                                <a:lnTo>
                                  <a:pt x="296" y="154"/>
                                </a:lnTo>
                                <a:lnTo>
                                  <a:pt x="286" y="161"/>
                                </a:lnTo>
                                <a:lnTo>
                                  <a:pt x="273" y="164"/>
                                </a:lnTo>
                                <a:lnTo>
                                  <a:pt x="259" y="161"/>
                                </a:lnTo>
                                <a:lnTo>
                                  <a:pt x="249" y="154"/>
                                </a:lnTo>
                                <a:lnTo>
                                  <a:pt x="243" y="142"/>
                                </a:lnTo>
                                <a:lnTo>
                                  <a:pt x="241" y="125"/>
                                </a:lnTo>
                                <a:lnTo>
                                  <a:pt x="243" y="109"/>
                                </a:lnTo>
                                <a:lnTo>
                                  <a:pt x="249" y="97"/>
                                </a:lnTo>
                                <a:lnTo>
                                  <a:pt x="259" y="89"/>
                                </a:lnTo>
                                <a:lnTo>
                                  <a:pt x="273" y="87"/>
                                </a:lnTo>
                                <a:lnTo>
                                  <a:pt x="286" y="89"/>
                                </a:lnTo>
                                <a:lnTo>
                                  <a:pt x="296" y="97"/>
                                </a:lnTo>
                                <a:lnTo>
                                  <a:pt x="302" y="109"/>
                                </a:lnTo>
                                <a:lnTo>
                                  <a:pt x="305" y="125"/>
                                </a:lnTo>
                                <a:lnTo>
                                  <a:pt x="305" y="60"/>
                                </a:lnTo>
                                <a:lnTo>
                                  <a:pt x="302" y="59"/>
                                </a:lnTo>
                                <a:lnTo>
                                  <a:pt x="273" y="54"/>
                                </a:lnTo>
                                <a:lnTo>
                                  <a:pt x="243" y="59"/>
                                </a:lnTo>
                                <a:lnTo>
                                  <a:pt x="221" y="73"/>
                                </a:lnTo>
                                <a:lnTo>
                                  <a:pt x="206" y="96"/>
                                </a:lnTo>
                                <a:lnTo>
                                  <a:pt x="201" y="125"/>
                                </a:lnTo>
                                <a:lnTo>
                                  <a:pt x="206" y="155"/>
                                </a:lnTo>
                                <a:lnTo>
                                  <a:pt x="220" y="177"/>
                                </a:lnTo>
                                <a:lnTo>
                                  <a:pt x="243" y="191"/>
                                </a:lnTo>
                                <a:lnTo>
                                  <a:pt x="273" y="196"/>
                                </a:lnTo>
                                <a:lnTo>
                                  <a:pt x="302" y="191"/>
                                </a:lnTo>
                                <a:lnTo>
                                  <a:pt x="325" y="177"/>
                                </a:lnTo>
                                <a:lnTo>
                                  <a:pt x="334" y="164"/>
                                </a:lnTo>
                                <a:lnTo>
                                  <a:pt x="339" y="155"/>
                                </a:lnTo>
                                <a:lnTo>
                                  <a:pt x="345" y="125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62" y="57"/>
                                </a:lnTo>
                                <a:lnTo>
                                  <a:pt x="419" y="57"/>
                                </a:lnTo>
                                <a:lnTo>
                                  <a:pt x="413" y="68"/>
                                </a:lnTo>
                                <a:lnTo>
                                  <a:pt x="410" y="68"/>
                                </a:lnTo>
                                <a:lnTo>
                                  <a:pt x="408" y="60"/>
                                </a:lnTo>
                                <a:lnTo>
                                  <a:pt x="402" y="57"/>
                                </a:lnTo>
                                <a:lnTo>
                                  <a:pt x="373" y="57"/>
                                </a:lnTo>
                                <a:lnTo>
                                  <a:pt x="370" y="79"/>
                                </a:lnTo>
                                <a:lnTo>
                                  <a:pt x="370" y="186"/>
                                </a:lnTo>
                                <a:lnTo>
                                  <a:pt x="373" y="194"/>
                                </a:lnTo>
                                <a:lnTo>
                                  <a:pt x="407" y="194"/>
                                </a:lnTo>
                                <a:lnTo>
                                  <a:pt x="410" y="191"/>
                                </a:lnTo>
                                <a:lnTo>
                                  <a:pt x="410" y="125"/>
                                </a:lnTo>
                                <a:lnTo>
                                  <a:pt x="412" y="109"/>
                                </a:lnTo>
                                <a:lnTo>
                                  <a:pt x="417" y="98"/>
                                </a:lnTo>
                                <a:lnTo>
                                  <a:pt x="427" y="92"/>
                                </a:lnTo>
                                <a:lnTo>
                                  <a:pt x="442" y="90"/>
                                </a:lnTo>
                                <a:lnTo>
                                  <a:pt x="462" y="90"/>
                                </a:lnTo>
                                <a:lnTo>
                                  <a:pt x="465" y="79"/>
                                </a:lnTo>
                                <a:lnTo>
                                  <a:pt x="465" y="68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19" y="163"/>
                                </a:moveTo>
                                <a:lnTo>
                                  <a:pt x="581" y="123"/>
                                </a:lnTo>
                                <a:lnTo>
                                  <a:pt x="581" y="120"/>
                                </a:lnTo>
                                <a:lnTo>
                                  <a:pt x="616" y="87"/>
                                </a:lnTo>
                                <a:lnTo>
                                  <a:pt x="616" y="60"/>
                                </a:lnTo>
                                <a:lnTo>
                                  <a:pt x="613" y="57"/>
                                </a:lnTo>
                                <a:lnTo>
                                  <a:pt x="596" y="57"/>
                                </a:lnTo>
                                <a:lnTo>
                                  <a:pt x="590" y="60"/>
                                </a:lnTo>
                                <a:lnTo>
                                  <a:pt x="532" y="114"/>
                                </a:lnTo>
                                <a:lnTo>
                                  <a:pt x="530" y="114"/>
                                </a:lnTo>
                                <a:lnTo>
                                  <a:pt x="530" y="10"/>
                                </a:lnTo>
                                <a:lnTo>
                                  <a:pt x="527" y="2"/>
                                </a:lnTo>
                                <a:lnTo>
                                  <a:pt x="495" y="2"/>
                                </a:lnTo>
                                <a:lnTo>
                                  <a:pt x="489" y="5"/>
                                </a:lnTo>
                                <a:lnTo>
                                  <a:pt x="489" y="186"/>
                                </a:lnTo>
                                <a:lnTo>
                                  <a:pt x="492" y="194"/>
                                </a:lnTo>
                                <a:lnTo>
                                  <a:pt x="527" y="194"/>
                                </a:lnTo>
                                <a:lnTo>
                                  <a:pt x="530" y="191"/>
                                </a:lnTo>
                                <a:lnTo>
                                  <a:pt x="530" y="172"/>
                                </a:lnTo>
                                <a:lnTo>
                                  <a:pt x="532" y="166"/>
                                </a:lnTo>
                                <a:lnTo>
                                  <a:pt x="550" y="150"/>
                                </a:lnTo>
                                <a:lnTo>
                                  <a:pt x="553" y="150"/>
                                </a:lnTo>
                                <a:lnTo>
                                  <a:pt x="593" y="191"/>
                                </a:lnTo>
                                <a:lnTo>
                                  <a:pt x="603" y="194"/>
                                </a:lnTo>
                                <a:lnTo>
                                  <a:pt x="616" y="194"/>
                                </a:lnTo>
                                <a:lnTo>
                                  <a:pt x="619" y="187"/>
                                </a:lnTo>
                                <a:lnTo>
                                  <a:pt x="619" y="163"/>
                                </a:lnTo>
                                <a:close/>
                                <a:moveTo>
                                  <a:pt x="770" y="136"/>
                                </a:moveTo>
                                <a:lnTo>
                                  <a:pt x="770" y="125"/>
                                </a:lnTo>
                                <a:lnTo>
                                  <a:pt x="768" y="112"/>
                                </a:lnTo>
                                <a:lnTo>
                                  <a:pt x="765" y="98"/>
                                </a:lnTo>
                                <a:lnTo>
                                  <a:pt x="759" y="87"/>
                                </a:lnTo>
                                <a:lnTo>
                                  <a:pt x="752" y="75"/>
                                </a:lnTo>
                                <a:lnTo>
                                  <a:pt x="731" y="60"/>
                                </a:lnTo>
                                <a:lnTo>
                                  <a:pt x="728" y="59"/>
                                </a:lnTo>
                                <a:lnTo>
                                  <a:pt x="728" y="106"/>
                                </a:lnTo>
                                <a:lnTo>
                                  <a:pt x="728" y="109"/>
                                </a:lnTo>
                                <a:lnTo>
                                  <a:pt x="724" y="112"/>
                                </a:lnTo>
                                <a:lnTo>
                                  <a:pt x="687" y="112"/>
                                </a:lnTo>
                                <a:lnTo>
                                  <a:pt x="675" y="111"/>
                                </a:lnTo>
                                <a:lnTo>
                                  <a:pt x="675" y="109"/>
                                </a:lnTo>
                                <a:lnTo>
                                  <a:pt x="675" y="106"/>
                                </a:lnTo>
                                <a:lnTo>
                                  <a:pt x="677" y="87"/>
                                </a:lnTo>
                                <a:lnTo>
                                  <a:pt x="726" y="87"/>
                                </a:lnTo>
                                <a:lnTo>
                                  <a:pt x="728" y="106"/>
                                </a:lnTo>
                                <a:lnTo>
                                  <a:pt x="728" y="59"/>
                                </a:lnTo>
                                <a:lnTo>
                                  <a:pt x="701" y="54"/>
                                </a:lnTo>
                                <a:lnTo>
                                  <a:pt x="670" y="60"/>
                                </a:lnTo>
                                <a:lnTo>
                                  <a:pt x="649" y="75"/>
                                </a:lnTo>
                                <a:lnTo>
                                  <a:pt x="636" y="98"/>
                                </a:lnTo>
                                <a:lnTo>
                                  <a:pt x="631" y="125"/>
                                </a:lnTo>
                                <a:lnTo>
                                  <a:pt x="636" y="152"/>
                                </a:lnTo>
                                <a:lnTo>
                                  <a:pt x="649" y="175"/>
                                </a:lnTo>
                                <a:lnTo>
                                  <a:pt x="672" y="191"/>
                                </a:lnTo>
                                <a:lnTo>
                                  <a:pt x="704" y="196"/>
                                </a:lnTo>
                                <a:lnTo>
                                  <a:pt x="731" y="192"/>
                                </a:lnTo>
                                <a:lnTo>
                                  <a:pt x="749" y="182"/>
                                </a:lnTo>
                                <a:lnTo>
                                  <a:pt x="759" y="169"/>
                                </a:lnTo>
                                <a:lnTo>
                                  <a:pt x="761" y="164"/>
                                </a:lnTo>
                                <a:lnTo>
                                  <a:pt x="764" y="155"/>
                                </a:lnTo>
                                <a:lnTo>
                                  <a:pt x="746" y="153"/>
                                </a:lnTo>
                                <a:lnTo>
                                  <a:pt x="727" y="153"/>
                                </a:lnTo>
                                <a:lnTo>
                                  <a:pt x="724" y="155"/>
                                </a:lnTo>
                                <a:lnTo>
                                  <a:pt x="721" y="161"/>
                                </a:lnTo>
                                <a:lnTo>
                                  <a:pt x="712" y="164"/>
                                </a:lnTo>
                                <a:lnTo>
                                  <a:pt x="681" y="164"/>
                                </a:lnTo>
                                <a:lnTo>
                                  <a:pt x="675" y="147"/>
                                </a:lnTo>
                                <a:lnTo>
                                  <a:pt x="675" y="142"/>
                                </a:lnTo>
                                <a:lnTo>
                                  <a:pt x="676" y="139"/>
                                </a:lnTo>
                                <a:lnTo>
                                  <a:pt x="765" y="139"/>
                                </a:lnTo>
                                <a:lnTo>
                                  <a:pt x="770" y="136"/>
                                </a:lnTo>
                                <a:close/>
                                <a:moveTo>
                                  <a:pt x="924" y="136"/>
                                </a:moveTo>
                                <a:lnTo>
                                  <a:pt x="924" y="125"/>
                                </a:lnTo>
                                <a:lnTo>
                                  <a:pt x="922" y="112"/>
                                </a:lnTo>
                                <a:lnTo>
                                  <a:pt x="920" y="98"/>
                                </a:lnTo>
                                <a:lnTo>
                                  <a:pt x="914" y="87"/>
                                </a:lnTo>
                                <a:lnTo>
                                  <a:pt x="907" y="75"/>
                                </a:lnTo>
                                <a:lnTo>
                                  <a:pt x="885" y="60"/>
                                </a:lnTo>
                                <a:lnTo>
                                  <a:pt x="881" y="59"/>
                                </a:lnTo>
                                <a:lnTo>
                                  <a:pt x="881" y="106"/>
                                </a:lnTo>
                                <a:lnTo>
                                  <a:pt x="881" y="111"/>
                                </a:lnTo>
                                <a:lnTo>
                                  <a:pt x="870" y="112"/>
                                </a:lnTo>
                                <a:lnTo>
                                  <a:pt x="832" y="112"/>
                                </a:lnTo>
                                <a:lnTo>
                                  <a:pt x="829" y="109"/>
                                </a:lnTo>
                                <a:lnTo>
                                  <a:pt x="829" y="106"/>
                                </a:lnTo>
                                <a:lnTo>
                                  <a:pt x="832" y="87"/>
                                </a:lnTo>
                                <a:lnTo>
                                  <a:pt x="878" y="87"/>
                                </a:lnTo>
                                <a:lnTo>
                                  <a:pt x="881" y="106"/>
                                </a:lnTo>
                                <a:lnTo>
                                  <a:pt x="881" y="59"/>
                                </a:lnTo>
                                <a:lnTo>
                                  <a:pt x="855" y="54"/>
                                </a:lnTo>
                                <a:lnTo>
                                  <a:pt x="825" y="60"/>
                                </a:lnTo>
                                <a:lnTo>
                                  <a:pt x="803" y="75"/>
                                </a:lnTo>
                                <a:lnTo>
                                  <a:pt x="790" y="98"/>
                                </a:lnTo>
                                <a:lnTo>
                                  <a:pt x="786" y="125"/>
                                </a:lnTo>
                                <a:lnTo>
                                  <a:pt x="790" y="152"/>
                                </a:lnTo>
                                <a:lnTo>
                                  <a:pt x="804" y="175"/>
                                </a:lnTo>
                                <a:lnTo>
                                  <a:pt x="826" y="191"/>
                                </a:lnTo>
                                <a:lnTo>
                                  <a:pt x="858" y="196"/>
                                </a:lnTo>
                                <a:lnTo>
                                  <a:pt x="885" y="192"/>
                                </a:lnTo>
                                <a:lnTo>
                                  <a:pt x="903" y="182"/>
                                </a:lnTo>
                                <a:lnTo>
                                  <a:pt x="914" y="169"/>
                                </a:lnTo>
                                <a:lnTo>
                                  <a:pt x="916" y="164"/>
                                </a:lnTo>
                                <a:lnTo>
                                  <a:pt x="919" y="155"/>
                                </a:lnTo>
                                <a:lnTo>
                                  <a:pt x="916" y="153"/>
                                </a:lnTo>
                                <a:lnTo>
                                  <a:pt x="885" y="153"/>
                                </a:lnTo>
                                <a:lnTo>
                                  <a:pt x="878" y="155"/>
                                </a:lnTo>
                                <a:lnTo>
                                  <a:pt x="875" y="161"/>
                                </a:lnTo>
                                <a:lnTo>
                                  <a:pt x="867" y="164"/>
                                </a:lnTo>
                                <a:lnTo>
                                  <a:pt x="835" y="164"/>
                                </a:lnTo>
                                <a:lnTo>
                                  <a:pt x="829" y="147"/>
                                </a:lnTo>
                                <a:lnTo>
                                  <a:pt x="829" y="142"/>
                                </a:lnTo>
                                <a:lnTo>
                                  <a:pt x="840" y="139"/>
                                </a:lnTo>
                                <a:lnTo>
                                  <a:pt x="921" y="139"/>
                                </a:lnTo>
                                <a:lnTo>
                                  <a:pt x="924" y="136"/>
                                </a:lnTo>
                                <a:close/>
                                <a:moveTo>
                                  <a:pt x="1085" y="109"/>
                                </a:moveTo>
                                <a:lnTo>
                                  <a:pt x="1081" y="86"/>
                                </a:lnTo>
                                <a:lnTo>
                                  <a:pt x="1070" y="69"/>
                                </a:lnTo>
                                <a:lnTo>
                                  <a:pt x="1053" y="58"/>
                                </a:lnTo>
                                <a:lnTo>
                                  <a:pt x="1030" y="54"/>
                                </a:lnTo>
                                <a:lnTo>
                                  <a:pt x="1010" y="54"/>
                                </a:lnTo>
                                <a:lnTo>
                                  <a:pt x="998" y="62"/>
                                </a:lnTo>
                                <a:lnTo>
                                  <a:pt x="993" y="68"/>
                                </a:lnTo>
                                <a:lnTo>
                                  <a:pt x="990" y="68"/>
                                </a:lnTo>
                                <a:lnTo>
                                  <a:pt x="987" y="60"/>
                                </a:lnTo>
                                <a:lnTo>
                                  <a:pt x="984" y="57"/>
                                </a:lnTo>
                                <a:lnTo>
                                  <a:pt x="962" y="57"/>
                                </a:lnTo>
                                <a:lnTo>
                                  <a:pt x="950" y="60"/>
                                </a:lnTo>
                                <a:lnTo>
                                  <a:pt x="950" y="189"/>
                                </a:lnTo>
                                <a:lnTo>
                                  <a:pt x="955" y="194"/>
                                </a:lnTo>
                                <a:lnTo>
                                  <a:pt x="985" y="194"/>
                                </a:lnTo>
                                <a:lnTo>
                                  <a:pt x="990" y="182"/>
                                </a:lnTo>
                                <a:lnTo>
                                  <a:pt x="990" y="123"/>
                                </a:lnTo>
                                <a:lnTo>
                                  <a:pt x="992" y="107"/>
                                </a:lnTo>
                                <a:lnTo>
                                  <a:pt x="998" y="96"/>
                                </a:lnTo>
                                <a:lnTo>
                                  <a:pt x="1008" y="89"/>
                                </a:lnTo>
                                <a:lnTo>
                                  <a:pt x="1021" y="87"/>
                                </a:lnTo>
                                <a:lnTo>
                                  <a:pt x="1039" y="87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186"/>
                                </a:lnTo>
                                <a:lnTo>
                                  <a:pt x="1049" y="194"/>
                                </a:lnTo>
                                <a:lnTo>
                                  <a:pt x="1074" y="194"/>
                                </a:lnTo>
                                <a:lnTo>
                                  <a:pt x="1085" y="191"/>
                                </a:lnTo>
                                <a:lnTo>
                                  <a:pt x="108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7ACD9" id="Group 2" o:spid="_x0000_s1026" style="position:absolute;margin-left:113.4pt;margin-top:1.15pt;width:73.7pt;height:17.1pt;z-index:15729152;mso-position-horizontal-relative:page" coordorigin="2268,23" coordsize="1474,3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NNPlRRIAALVdAAAOAAAAZHJzL2Uyb0RvYy54bWycXO1uI7cV/V+g7yDo&#13;&#10;Z4vEQ863sbtBkTRBgbQNGvUBZFm2hciSKsnr3T59zyV5xyRNzmUTIDu25wx5eT95SM58+O7L837x&#13;&#10;eXu+7I6Hj0v1bbVcbA+b4/3u8Phx+e/Vj98My8Xluj7cr/fHw/bj8uv2svzu0x//8OH1dLvVx6fj&#13;&#10;/n57XqCRw+X29fRx+XS9nm5vbi6bp+3z+vLt8bQ94ObD8fy8vuLX8+PN/Xn9itaf9ze6qrqb1+P5&#13;&#10;/nQ+braXC/76g725/GTaf3jYbq7/fHi4bK+L/cclZLuaf8/m3zv69+bTh/Xt43l9etptnBjr3yHF&#13;&#10;83p3QKdTUz+sr+vFy3n3rqnn3eZ8vBwfrt9ujs83x4eH3WZrxoDRqCoazU/n48vJjOXx9vXxNKkJ&#13;&#10;qo309Lub3fzj80/n06+nX85Wevz483Hz2wV6uXk9Pd769+n3Rwte3L3+/XgPe65frkcz8C8P52dq&#13;&#10;AkNafDH6/Trpd/vlutjgj2PdjiOssMEtrXrVO/1vnmAkekrrDv5Cd2trmc3TX92zqukb+2TdaLp5&#13;&#10;s761fRo5nVyfPpx2m1v873SFn97pSvYpPHV9OW+XrpHnojae1+ffXk7fwKyn9XV3t9vvrl+Ni0I9&#13;&#10;JNTh8y+7DamZfoFafzkvdvcfl3VbVXXfLheH9TP0CQx1vWhoiIy0z61pXJNxwns39GvQw91+d/px&#13;&#10;t9+TTehnNxa4fuQ6CXVYt/zhuHl53h6uNs7O2z2GdTxcnnany3Jxvt0+320h//lv98ra6nLe/Avx&#13;&#10;ZiLqcj1vr5sn6vwBQri/w2TTDSPxm5Ak/wVeKDoWXKQPXISdq27GtH9Ab+fL9aft8XlBP0BkSGl8&#13;&#10;dv355wvJC7kYQhIfjqQ4M479IfgDgPQXIztJ636E8JRwkMEurGf89k7T/1eQ/vq0Pm0hJTX75i1K&#13;&#10;DYPq8C9iwTrMXxCABrswIePgHNAXP5pNQ/YOwcrU3bVW3aOLSFa3qgY4LUWyGvsgHte3mxerb9Id&#13;&#10;6xip8R7apj893jvZV8gFD897JNw/f7OoFrof+oWmDo3u32CKYX+6WayqxevCdB6BNINMW+OwGE0M&#13;&#10;+d3VDEE7ADwtnOg+Bor1Req6JikSxm5hJFKTEaljkBFJtTohE7Q7NUSIpFBIir5QvaqTQiEAprZW&#13;&#10;Q0YoFSl9qBNSKV/lGpCkWCrUuR70kJRL+YpfKZ2TLNJ9O6Yk8zWvAUlLFqpe92PGs3z1r1SXkywy&#13;&#10;QJ3Uma9+DUhSMh2pv2/bpM60b4GVznp9ZIK2T+gM1fTNMTQgacki9XcIkVQ0at8CK51zfh2aQI0p&#13;&#10;79e+/gmSlixSf1ZnvgVWcMZ0pqhDEyjdJXRW+/onSFKyOlJ/n9FZ7VtgVecioA5NoFqVkszXP0HS&#13;&#10;koXqr6tKJ61Z+xZY1bkIqCMTqFRs1r7+NSBJyZpQ/Xrs0pI1vgVWTS4CMBv0k6Nqm4TOGl//BElL&#13;&#10;Fqpfj006zza+BVZNLgKa0AQakf6+JjW+/gmSlixS/1ihXCYqJc2B3kpAk4uANjIBzP5estbXvwYk&#13;&#10;KVkbql+PSKIpyVrfAisUunRstqEJVLI6tb7+CZKWLFL/iGKRlMy3wKrNRUAbmaBK1YDW178GJClZ&#13;&#10;F6l/rNPW7HwLrLpcBHShCRTM/t6ana9/gqQlC9WvhzZdAzrfAivMkdLW7CITJLMGzecnn81mDSKG&#13;&#10;/hwoqzPfAqsuFwGgnmFzVUJnva9/PVZpnfWh+vU4piOg9y2w6nMRQDTXH2iTyrREGN90BkjSmn2o&#13;&#10;/rrqM5L5FlgBlLZmH5ogXZ16X//Z6jSE6q+rTGwOvgVWQy4ChtAEackGX/95yUL111UmNon9TBZY&#13;&#10;DbkIGEIT6CEVm4Ovf4IkrTmE6q+rLp3PBt8CK7SWtiYtxPh+lsxno6//bD4bQ/XXCnGeyrTgkJ7O&#13;&#10;MNvLSBaaAGQ3EZujr3+CJHU2huqvdSYCQGF9yXIRMIYmoKn0+0w7+vrPzrZVFeofoqUnG6rybbDC&#13;&#10;cxm1qSo0Q3ompCrfCNmpkKpCI9RqSNtUVb4hIF4uElQV2kJXqVBQlW8JwiTtigUANpjh1jVR55TL&#13;&#10;qcq3BsTLhYOKeDGS+HvTqoAXA5IWLuLF0F16EUFFxDjPjFVojXQaUco3RTaPKBUaotZVhhwr3xYr&#13;&#10;PJfzPBVaQ2NKnFKebwrCpLUXMeR8YIQUWWU5stJhYGS0F7LkXBZWOjQFVqMz2gt5Mp7LaS9iyjQF&#13;&#10;SmgvoMrZaZLSoSnqpsrErfatgUWZbGDEdBllJyFeyJeBSRs3Isx1PaSXP1TImFWWMquIM1ORSokX&#13;&#10;hEZuYq7qKDRq9JtMKyFtxnM548bEOSOeb4xsnVURdc5rL+TOeC4nXsSesaWW0l5AnwmTNm4ThQam&#13;&#10;KGnthQRaZRm0iii0SvtewKEJkxEvCo28eL41VkSW0hMVFfPotHghkc6KFzFpRG5GeyGVpsqXEy+0&#13;&#10;B01+EqERsGnCpLXXRqHRwJOToUEbBm8zY5Ul1Cpm1E1qNqVCSg1MWryIU9c19JwULyTVKsuqVUSr&#13;&#10;NahwQnsBryZMRrzQFDX+y4jnJyqsSGerRsyt02vSIbnOLUqriF3X7aAy4oWhkeXXtLcb0It0UQsZ&#13;&#10;NjBp7UUUu24zuzIq5NgqS7JVxLIziSWg2fnEEvPstk6vmqg+DI0s01YR1dZVaulQBVybMGntxWS7&#13;&#10;GTKJJWTbKku3VcS3M1UjINz5qkF7mR4RrbPaCyk3TaozeS8i3apNTgkC1k2YjPaiqtEgBSUTS8i7&#13;&#10;sVGbEy9i3umdERVQ7+zWCG6E2muwHJoULyTf1GBGe0hyvj2wBpjKewH/JkxaezEBb/tMYgkZuAK3&#13;&#10;yokX2kN3SeOGJByYpHhwymCsdduk53s4nMNA2vAlZ06LpyMSrpNFDTM8rznCZMQLTYEjDjnxgqqh&#13;&#10;syRcxyQ8WdRACH3xckUN7JxhloS3fTrv6ZCEE6vPaC8i4bSL+r7m6oCF53daYxre63Tk6pCG6ywN&#13;&#10;1xENV0nf0wENJ0zauDEN77I7wb41VjpLw3VEw2nqldKeX8IJkxYvpuFdk45cHdJwnaXhOqLh6VVa&#13;&#10;HdDw7DKtjml4B6ul8p4OaTiey/leTMORwBPaC2l4bpVAxzS8wxp9WjzfGis8lxMvouHISCnxAhpO&#13;&#10;mLRxYxreZfYsEFwc4ibvZWm4jmi4wgQyob3az1OEyYgXcY2+zvheSMNpkzKTWGIanjZuuIHtGxcn&#13;&#10;v6bzS+sne2wMB52+HNyZJvy0WNOZ18qcLDsdL3SecYWqgRNSK3N2Ck0ARQegMmDohsB8mmoeDLch&#13;&#10;MFKhPcA2j6YMZ+BtGRwZx8DHIjhlAIIjdEuEoYg08LKR0kIVweHaJa2Txxp42VDJgwy8bKi0sEJw&#13;&#10;rIiUCEMLHQZeNlTavic4VgxKWqeFAAMvG6o7ybcCoy5pnYgytQ6GWwR3QwXjLIK7oYIBlsCJ2JEw&#13;&#10;YGRFcGdVMKQSOBEfah2MpQjuhgoGUQR3Q8WMvgROE3USBjPsIrgbKma8JXCznUTN00ZQ2QNutLQ1&#13;&#10;U/aAGy/tlhQ9MGUnzJzKHuD8pAoHzRlKFaYoxTlKod4XicRZShWmKbPAbeyAmljUA2cqhSpV9ADn&#13;&#10;KlWYrBRnK5y1L+yBLV2YsMCyrW8rLDoWjYFzFi0DFj3AWQvz7sIH2L0LExeWgdwYClOXWZQyli5M&#13;&#10;XmaZyD5QOGjOXzgLVTZoWkoxPRSmMOz+ugcKk5jiLKYK0xgdxbYiFSYyQ8lpDESmS1wDC2S2B6K3&#13;&#10;ZQ+4QRPhLHqAExlRwLIH3KCxn1f2ACcyoklFPXAi04WJTHMi04WJzFAEY4fCRKY5kekwkdn5sZtP&#13;&#10;0zsa8Ttb5+UC72zd0bjxwsb6StNw/nHxihcRzCsJT/aNBLrxfPy8XR0N5ErTcbNuCVHtGwbo7w2w&#13;&#10;PwRAWnAGEHNJq2S+zdeTbY+2TgCbrM23+epgRN0AM+8joFe+y1eLorMlAJlXorIg2oQBiP2XW+Cr&#13;&#10;bcmZfDI43+WrRVnPwx7M3Ait4BBtDmRbUqBYcygnFaXPOZgbISWcOZjTFtYJZ2FmO5wshHQ01xwX&#13;&#10;JvKQWRxtWFB7OAA5i3MZWaEGz+JoCZ/aA32exdFeWQmOdogNbl59ZteccNjBnO2XrSb4iTnJQu1h&#13;&#10;02yuPTbbVJzZJ/nqfNOG31vR59t8tTA6LEydYt4y1yltSxMMS0azMGtawdldY0gQc205yaZpEcvN&#13;&#10;12CYyIdzbTmdYclmDqVobRKjlByJVrkINh+sihZqAMP++2ynboo5JVQeH1/tOGk+Sa0JVjf7WQQT&#13;&#10;fJJ2nwB71+lmf7xsIa6f160AtZvZ0rTejieX+bHrbhoX8kpNy12QYZo+8YD56vp14QP2OqdGHH+1&#13;&#10;+pkfOMPeRsG98dX1SnsQEE5NL8ryfb5aHN68sDh465x4mvbTqD3MrWdxjqRj03oeR1v6Je255RAc&#13;&#10;Upxvj46nlIzXeaukP83tYdtidrxOvun9R1YvX52a3XCFiobzn2YUgkuxMaTWnG0F2Wp2FWGo5a5X&#13;&#10;6MkuhAUFO5UU2n+iiKx/vjo7uLmzEIxmiwzeJGQAph+iM9GOGznnxHhZKr6ydK5y44zAvNM5Z5+I&#13;&#10;GLfDV9ceB6MwjskDhPZqngkI8nFmlJJATWvtBXp5n7p5nPl039DrKWh7KiS5bN/QGR8A35US7sPq&#13;&#10;sgE7K4JZ0+AwzZwFG9rkJOkEGO2u+oNgmfjqZHMRLAyh5lCa966aju2g02ndlDvjq+2UYQqVYW6o&#13;&#10;3KuyW0FZWtPQhjO6FXFOdXQ4Yq5fVrEUnA1tEVO/Qvpr6CQ0cNLcEJTLwOanag0duqTW5ss9O6cI&#13;&#10;s84umGyKCcHr4tBhw+ejrXPR8bbilgs3nCqz6p4WL7h1vlr3esPNa6ijLXQoUiiZDJvSAffGV9tr&#13;&#10;51ZvhEhqXWUVYS7K54fQ0k4seSCm73Me3bo1hGKc0K3zVMFR6ZAPhBNQbm2Qp9asVb66POVQUsrA&#13;&#10;ERerECFltG4EUsqYFCekjAknMTs2GM5fzhqMzgaTYQWG3bolcRHnFlSl1NfR0SLqV9AfB4WMc3Va&#13;&#10;DDKe1MdcJ585eldt6Ni91WUuc0zIicCxd/HVellPB1lNOM37bO/SnJDQe566z1fNno5uo9dpfZ+F&#13;&#10;4qsTjg5nACbkoZ7OjgAmTGcZRu9VzTniG25+st3TiZoC1XVwhCIcHZ417c3X6o5xQg1+w82Pt6ND&#13;&#10;tuhX8NfeLYSIMOdQhVqWjEbnCMm289m+c4EheAoOFZnWBL/r6K0WdCo4e+fcU5o0cXN48WDW8Vg6&#13;&#10;JYnnFtulzNbTK4nkUAKjwWEhh5uXr+flBWHNl5OAtHLdu61Hifn0WB4x4xAYYU8vv9B4USHmA9wF&#13;&#10;pIgr7NfxZGm5p+fJs7Dc0/GsT8JxIph2nzl98tXN0ybcvH07OpZP+pu2mbgdvnLNcIlKwr2rVtxO&#13;&#10;vsKNnFTFCjchhQo30ilKGhW0P+cVI53fBE4I+tEtGwtpcHQETQjlwe0rC3kL3zAzsgnJkmFShZtw&#13;&#10;0zYtG4av1tADG1BQ3cBTPAnntkol9jhMuPnKxf0Kthjo5RBYVoJx2AmVi7UnGcPtdQqVa3DLRJIH&#13;&#10;uFmq4E89vSohO3HPC9RC7HBzUuUauNII4g1uDiFVLnxFxQxDqlwcPvRSx2xs8xxfqFwc3FLlwjd7&#13;&#10;rHxChh6Z6QuVa2pPqEjTeCWc83hpDXXgyiBsVAz0VhzlUGG8g9sFE3Ec4ELlmhKBsDEzFO7ijlyp&#13;&#10;hco11ZapCnFizFcue5iClDTNy3PkDFCbz4XVQBwgdGsi80wEn5SwHFbadMa3WYwdhZyEI49FuBG1&#13;&#10;ktxC2sN2TFxYvzVfuqXW5hfcRqRx0+n8gs1Ib8mhNWHVCd9SK4K5xQkhS4+8hiFsNo2uNkhrCaOb&#13;&#10;Hog4l/al0xis4rdTnezXfLWFf+Q1pengF9/nK+OsAwgEA59gcRVY8mMXn0Klxklcy+NEnDt8IMzp&#13;&#10;8A0WN9MXA5IpkLBYhMh1LYrAycTzrD+RXtgWnJOwW0CHvOznefm0F/7of132ctzv7vkzx5fz4933&#13;&#10;+/Pi8xof+8bxtR8xBbZlNIBlvunLn8S1n9y9O95/xdeIz0f7xXB84Rw/PB3P/10uXvG18I/Ly39e&#13;&#10;1vSJ6P3fDvjSLyot5eyr+aVpe5p8n/07d/6d9WGDpj4ur0u8M0I/fn/Fb3jk5XTePT6hJ2XeIjkc&#13;&#10;6eu+DzvzjWKSz0oFjdAv+Niw+cl8G9xoyX3HnD4+7v9uUG9fW//0PwAAAP//AwBQSwMECgAAAAAA&#13;&#10;AAAhAOcsYpJ1DAAAdQwAABQAAABkcnMvbWVkaWEvaW1hZ2UxLnBuZ4lQTkcNChoKAAAADUlIRFIA&#13;&#10;AAAvAAAALggGAAAAuHtACQAAAAZiS0dEAP8A/wD/oL2nkwAAAAlwSFlzAAAOxAAADsQBlSsOGwAA&#13;&#10;DBVJREFUaIHFWWdYk1cbPiEQpqAQhlA/lqKIgyEKKksoUxJEEGREhlCVKjhqLWqrdVBZKoqAouIA&#13;&#10;GSqCWlpIQJlqFUQBPxUFmUIAZQRITPJ+P/wOnL4GCGqv3tf1Xnmf+zznOXdOznpOCBiGgYnA4/GI&#13;&#10;j6uqTOgFBVQGnU55/er1bJI4iW1tbXOT4kJNNbewyBMXF2dPGOgrgzCW+MHBQenSkhJbRgGdUlRY&#13;&#10;uLKnp4c8VhBZWdn39o4OV6kuLqnGixcXi4iI8P8xxQj+Jr6jo0O1iFG4kkGnU8rKSm04bI74ZAOq&#13;&#10;qKi0rqQ4X6G4uKTq6upWEwiEiX/azwTh6ZMnRsV379oz6HRK9ePqxeM5z5s//5GUlCTrwf0H5sIE&#13;&#10;nzlrVh2FSklzplLTZsyY0fB1JI+CsHVLaGpuTo6XoEKSOIm9dOkyhrWNTa6V9YpbKioqrXeKihzX&#13;&#10;+wfchj5pGekWdbV1Brk5Od5PqquNx2rI0MionOJCTXV0csqUl5fv+irigwMDcxl0hjO+QN/A4F7K&#13;&#10;pYu2MjIy/SjPZDJVTI0Xt0M78fRpFxvbb3MAAKCxoWFWbk6Od86NHO83jY0zBTUoKirKNTM3/3Nz&#13;&#10;6Jb9CxYu/OtLxIsMDLCmCCp4XFVlcujAwaM8Ho+I8oqKim+VlZXboF1T89QIvmtoar7cEha2j15U&#13;&#10;qHM1O9uE5rfuhAKZ3InW53K5okWFhU7rfH0Lap6O1v1M8QOy0Aje8F0kWZHcAe2sjIzAbWFhqR8+&#13;&#10;fBBDK+nNm1cJ32trag3xQQkEAqZvoH//5337tpTdq1A7dyHFgerikor69Pf1y/n50vL/++zZgs8W&#13;&#10;z2KN9vwcXd3q9MxMM1U1tSbI3b55y+P7jRuvsdlsCcjNmz/vEXyfqPdERUW55hYWfzg4OWXiy96/&#13;&#10;fy9P8/Gl19fX636e+IGBEfFEESJPQ1PzZXpmhpmGpuZLyDPoDOeggMBbLBZLBgAA5uqN9jyTyVTp&#13;&#10;6OhQnaihM0lJOwXxPd3dijQvb8ZYc2Rc8eiwESGK8AAAQFVNrSk9M8Nsju6cJ7CsvKzM2p+27s++&#13;&#10;vr6pevP0KtEgtTU1nwwdFFWVlaaPHj5cBu0tYaH7/QL8j0O7s7Nzuo+Xd2FLS4vGpMQPDQ1JQYNI&#13;&#10;JPLgO1lRsSMyJmYdultWPnq01GetVyGJRGLLKygwIV/ztGbcoXM6cbTXp06d2rM+ODhq9969W9d6&#13;&#10;eyVBvr2tbYbvWq/C9vb2b4QWjxoEAgGrra01iDt2bB/F0amK4uhUxefz/+ZTV1tr4O3heVdZWWlk&#13;&#10;xamtGXvcv371eja9oIAKbR+ab7yUlBSLQCBg+w8c2OTqtvoCLGtubtakeXszuphMZWHEE3S0tLlw&#13;&#10;OZSWlh6A43oyUFFRaS29VyGwx8J37TqTmZ6xHgAAxMXFh4vLStXR5ZPH4xG3h229fOvmTU/IzdLR&#13;&#10;qU1Nv2I50WYmIiYmxoGGIOFkRXLHGk+P5NNnk50dnByzBAV5+/atmqDeYjKZKjeuZ9Og7ebufh6/&#13;&#10;7hOJRF5UbAzN1s4uG3IvX7zQ8/PxLejt7Z02nnhgMH/BO211DQx9bKysnh+JiDjy6OHDpTweTwTD&#13;&#10;MIBhGOByucQfd/xwDu+vra6B3SkqcoB+8Ik6EnkYls/S1OI1NjTMxPvAh81mkwL9/G+jMV2p1Pt9&#13;&#10;fX2yY9UB1pZWL6DzkkWL3tbX188ZyxnDMMDj8UR+3bfvOF583LHjP6N+/f39U/Tnz38Py7/fuClr&#13;&#10;vLgYhoGhoSFJXy9vOhrXw829hMViSQsUfzQm5lfUeSLxGIYBPp9PiImKPojWmzdHl1VaUmIDfc4m&#13;&#10;J29Fyx9XVS2eKC6GYYDFYkl7uq8pRuv6rPViDA0NSX4ivrGhYSbqGB0ZdUiYRjAMA0kJiTvRurqz&#13;&#10;dNgF+QUUDocjttx0aRPkvTw8i4SNCX+11S4u99DYSQmJO/F+IuoaGvWLjI1L4RzIuXHDB788joXg&#13;&#10;Dd9F7j94YBO0ORwOKWTDhus/7vghpb2tbQbkg74LjhImHoSMjEy/nb3DNZRDN1MIEQAAcHVbnQKJ&#13;&#10;ttbW//z1QLhkAwAAvH18EqKPxvrCDY7H4xHR/GCWjk6thaVl3mTEs9lsifNnz25FOXl5eSbeTwQA&#13;&#10;ABwcHbMkJCSGIHnjerbvZBpzWbXq8olT8e4kEomDLwsKDo6abCp4/eq1dZ2dndNRTu0btTd4PxEA&#13;&#10;AJgyZUqfnb39dUjm5eW5DQ8PS06mQVs7u+yk5GRntBMAAKCp6Y02hmEEYeNwuVzR04mJP+J5VVXV&#13;&#10;Jjw3MrbRoTPQ3y/LKKBThFb+f5iZm+WnXLpoKzNlSh/kTsad2Pvb4YgoYb/A7Vu3PJqbmzXx/PTx&#13;&#10;xJuYmhapTJ/eAu3s69dpeGdhsMjYuHRTSMghlDt75sz2PeHhSfisDA8+ny+SeCrhJzwvISExNG3a&#13;&#10;tO4xxROJRN4qV9eL0C4pLrbr7upSEkYwh8MhVZSXr4g4dDja/lvb2sjffjuC98m4kh60Y+u2S/is&#13;&#10;DAWDTqe8fPFCD8+rqqk2CZo3oqixytX1YkJ8fDgAH1eNm7k316LnbhRtra3/Kb5bbH/nTpFjRVm5&#13;&#10;tTAHupu5uWsHhwal406e9BAXFx9GyzAMIyTEnwoXVE9N7dPJCgDuSKylrfXcwNCwAto3skdXHQ6H&#13;&#10;Q7pXUWF1JCIi0sHWrsZ82fI3e8LDk+j5BVRBwpWUlNrd3N3PRx+N9dXS1noOeUYBnRIUEHhrcHBQ&#13;&#10;GvUvLyuzHuvqRNB4BwDX8wAA4Lp69YWqykpTAD7mpwnx8eFPnzxdVF5WZjOApIx4EIlEnqGRUbmF&#13;&#10;pUWeuaVlHnpbZmZmlu9Ho+U/q3u2EAr186XlJ58/5yQrK/seAADQXpeRkemXlpbuh+nl9OmqzYLa&#13;&#10;/OSusq+vb6qJsfFbYa76lJSU2s0tLP4wt7TIW25mVgCFCEJvb++0QD//3x9XVZlAbu7cuY/PX7xg&#13;&#10;19TcrOW+ynXkF98YEnI45dy5MJjlRUZH+6FJC8QnPS8rK/vezc39fFpq6gZ8GZFI5BkYGlZYWFrk&#13;&#10;WVhZ/T6Zu0g5Obl3azw9klHxdXV1+lRnyiMZaemRiy1paekBigs1Fc49AARvUALFAwDAnl9+Dm1u&#13;&#10;btIqKS6xRYVHxcbQKFRqmjBiUXycjPHhsdExB/Flb3E5qw+NdnKgv18O5cYa8wIPYCQSiROfmOiK&#13;&#10;Tl4ej0fcFhqW+suevafwk208sNls8Z07dqSgwolEIm+JyZK7eF9JScnBgPWBsU1NTVoor6ys3Cq0&#13;&#10;eAAAkJKSYl2+krbCPyDgGMqnXr68kbpyZeV4l6oQPT09ZD9fWkH2tdENT1JScjAp+QzlUlraCm8f&#13;&#10;nwTUnygqym1pbtZsbmoeEa+kpNQ+5h8XwpyvS0tKbJYtMWlBz9c6Wtrck3Fxez58+CAqqM6r+lez&#13;&#10;rcwt6tE6xoZGnWhSwufzCUciIo6gPgvm6vVTVzo/hPZqF5d7Y6aBwiYI7969k98cEpKBT//cVrmW&#13;&#10;NzY2aqO+FeXlVoYLFvagflbmFvWCclg+n084GRe3R1BerK2ugW0OCckYS5NQSQcAHy+Ljp844Rl9&#13;&#10;NNYXPXhVVVaaOjs4VmdmZARiGEa4mpXl7+dLy0cz//kLFjzMunZ1qbqGRj0ak8/ni/T29k6zd3S8&#13;&#10;6uS8MkNQu4JOkxBj/ic1HlpbWtR/2L79Iv4fEt25utVwI4KQkpJi0fz84oaHh6S6u7qVenp6FLu7&#13;&#10;u5Tg+0SHNf/AwKO79+7Z9tXEA/Bx9Tl7Jnn70ZiYg+Mdtr4GftodviMwKCgGz3+2eIi6ujr9baFh&#13;&#10;qfUvX879kjhycnLvyGRyhwJZoRMAAKoqq0zRTtkSFrp/c2jofnRT/GLxAAAwPDwsGR0ZGZFy7nwo&#13;&#10;5MTFxYcVyOROBQWF0YcMP8kdCgrkEVteXp4pJib2AY3514MHZkEBgbfR81TA+vWxP+0O3zHyBSZz&#13;&#10;JTHR86r+1ezGhoaZfX19snw+n/Cl8Z4+eWK0SN+gC119wnftOs3lcomTWir/refF8+d6psaL29Av&#13;&#10;ELZ5SxqHwxH7KsPmn8abN2+0ad7ejNaWVnXIfWtre0Podf7fhLq6+qv0rKzlaFKz0ED//r8+LCbz&#13;&#10;dDGZSp7ua4oL/synYhgG/gegT5A6cnna2QAAAABJRU5ErkJgglBLAwQUAAYACAAAACEAY4n3OeMA&#13;&#10;AAANAQAADwAAAGRycy9kb3ducmV2LnhtbEyPS2vDMBCE74X+B7GF3hr50bjBsRxC+jiFQJNC6G1j&#13;&#10;b2wTSzKWYjv/vttTe1lmGXb2m2w16VYM1LvGGgXhLABBprBlYyoFX4f3pwUI59GU2FpDCm7kYJXf&#13;&#10;32WYlnY0nzTsfSU4xLgUFdTed6mUrqhJo5vZjgx7Z9tr9Lz2lSx7HDlctzIKgkRqbAx/qLGjTU3F&#13;&#10;ZX/VCj5GHNdx+DZsL+fN7fsw3x23ISn1+DC9LnmslyA8Tf7vAn47MD/kDHayV1M60SqIooT5PYsY&#13;&#10;BPvxy3ME4sQimYPMM/m/Rf4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JjTT5UUSAAC1XQAADgAAAAAAAAAAAAAAAAA6AgAAZHJzL2Uyb0RvYy54bWxQSwECLQAK&#13;&#10;AAAAAAAAACEA5yxiknUMAAB1DAAAFAAAAAAAAAAAAAAAAACrFAAAZHJzL21lZGlhL2ltYWdlMS5w&#13;&#10;bmdQSwECLQAUAAYACAAAACEAY4n3OeMAAAANAQAADwAAAAAAAAAAAAAAAABSIQAAZHJzL2Rvd25y&#13;&#10;ZXYueG1sUEsBAi0AFAAGAAgAAAAhAKomDr68AAAAIQEAABkAAAAAAAAAAAAAAAAAYiIAAGRycy9f&#13;&#10;cmVscy9lMm9Eb2MueG1sLnJlbHNQSwUGAAAAAAYABgB8AQAAVS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267;top:23;width:349;height:3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SnfzQAAAOUAAAAPAAAAZHJzL2Rvd25yZXYueG1sRI9BawIx&#13;&#10;FITvgv8hPKE3TaqoZTVKUWw9SKXWQ3t73bzubt28LJu4bv+9EQpeBoZhvmHmy9aWoqHaF441PA4U&#13;&#10;COLUmYIzDcePTf8JhA/IBkvHpOGPPCwX3c4cE+Mu/E7NIWQiQtgnqCEPoUqk9GlOFv3AVcQx+3G1&#13;&#10;xRBtnUlT4yXCbSmHSk2kxYLjQo4VrXJKT4ez1fC93+y3v69vw+bzxXE4Tnbpl91p/dBr17MozzMQ&#13;&#10;gdpwb/wjtkbDaKzUaDqG26v4COTiCgAA//8DAFBLAQItABQABgAIAAAAIQDb4fbL7gAAAIUBAAAT&#13;&#10;AAAAAAAAAAAAAAAAAAAAAABbQ29udGVudF9UeXBlc10ueG1sUEsBAi0AFAAGAAgAAAAhAFr0LFu/&#13;&#10;AAAAFQEAAAsAAAAAAAAAAAAAAAAAHwEAAF9yZWxzLy5yZWxzUEsBAi0AFAAGAAgAAAAhAIAJKd/N&#13;&#10;AAAA5QAAAA8AAAAAAAAAAAAAAAAABwIAAGRycy9kb3ducmV2LnhtbFBLBQYAAAAAAwADALcAAAAB&#13;&#10;AwAAAAA=&#13;&#10;">
                  <v:imagedata r:id="rId6" o:title=""/>
                  <v:path arrowok="t"/>
                  <o:lock v:ext="edit" aspectratio="f"/>
                </v:shape>
                <v:shape id="AutoShape 3" o:spid="_x0000_s1028" style="position:absolute;left:2657;top:93;width:1085;height:197;visibility:visible;mso-wrap-style:square;v-text-anchor:top" coordsize="1085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LXHzAAAAOgAAAAPAAAAZHJzL2Rvd25yZXYueG1sRI9BS8NA&#13;&#10;EIXvgv9hGcGb3URKWdJuS6kUpYdKqhdvQ3bMBrOzIbtt4793BMHLgzeP9w1vtZlCry40pi6yhXJW&#13;&#10;gCJuouu4tfD+tn8woFJGdthHJgvflGCzvr1ZYeXilWu6nHKrBMKpQgs+56HSOjWeAqZZHIgl+4xj&#13;&#10;wCx2bLUb8Srw0OvHoljogB3LB48D7Tw1X6dzsFDXu0PX783reftxRD9Pz4ejYWvv76anpch2CSrT&#13;&#10;lP8bf4gXJxtKY8qF6Bx+h8kB9PoHAAD//wMAUEsBAi0AFAAGAAgAAAAhANvh9svuAAAAhQEAABMA&#13;&#10;AAAAAAAAAAAAAAAAAAAAAFtDb250ZW50X1R5cGVzXS54bWxQSwECLQAUAAYACAAAACEAWvQsW78A&#13;&#10;AAAVAQAACwAAAAAAAAAAAAAAAAAfAQAAX3JlbHMvLnJlbHNQSwECLQAUAAYACAAAACEANhy1x8wA&#13;&#10;AADoAAAADwAAAAAAAAAAAAAAAAAHAgAAZHJzL2Rvd25yZXYueG1sUEsFBgAAAAADAAMAtwAAAAAD&#13;&#10;AAAAAA==&#13;&#10;" path="m182,57l172,33,155,15,130,4,98,,56,7,25,27,7,58,,98r7,40l25,169r31,20l98,196r30,-3l153,182r18,-17l181,141r-2,-7l158,134r-18,5l134,150r-9,8l113,162r-15,1l72,159,54,145,44,124,41,98,44,72,54,51,72,37,98,32r16,2l126,38r9,8l141,57r6,6l179,60r3,-3xm345,125l340,96r-6,-9l325,73,305,60r,65l302,142r-6,12l286,161r-13,3l259,161r-10,-7l243,142r-2,-17l243,109r6,-12l259,89r14,-2l286,89r10,8l302,109r3,16l305,60r-3,-1l273,54r-30,5l221,73,206,96r-5,29l206,155r14,22l243,191r30,5l302,191r23,-14l334,164r5,-9l345,125xm465,60r-3,-3l419,57r-6,11l410,68r-2,-8l402,57r-29,l370,79r,107l373,194r34,l410,191r,-66l412,109r5,-11l427,92r15,-2l462,90r3,-11l465,68r,-8xm619,163l581,123r,-3l616,87r,-27l613,57r-17,l590,60r-58,54l530,114r,-104l527,2r-32,l489,5r,181l492,194r35,l530,191r,-19l532,166r18,-16l553,150r40,41l603,194r13,l619,187r,-24xm770,136r,-11l768,112,765,98,759,87,752,75,731,60r-3,-1l728,106r,3l724,112r-37,l675,111r,-2l675,106r2,-19l726,87r2,19l728,59,701,54r-31,6l649,75,636,98r-5,27l636,152r13,23l672,191r32,5l731,192r18,-10l759,169r2,-5l764,155r-18,-2l727,153r-3,2l721,161r-9,3l681,164r-6,-17l675,142r1,-3l765,139r5,-3xm924,136r,-11l922,112,920,98,914,87,907,75,885,60r-4,-1l881,106r,5l870,112r-38,l829,109r,-3l832,87r46,l881,106r,-47l855,54r-30,6l803,75,790,98r-4,27l790,152r14,23l826,191r32,5l885,192r18,-10l914,169r2,-5l919,155r-3,-2l885,153r-7,2l875,161r-8,3l835,164r-6,-17l829,142r11,-3l921,139r3,-3xm1085,109r-4,-23l1070,69,1053,58r-23,-4l1010,54r-12,8l993,68r-3,l987,60r-3,-3l962,57r-12,3l950,189r5,5l985,194r5,-12l990,123r2,-16l998,96r10,-7l1021,87r18,l1044,98r,88l1049,194r25,l1085,191r,-82xe" fillcolor="#231f20" stroked="f">
                  <v:path arrowok="t" o:connecttype="custom" o:connectlocs="130,98;7,152;56,283;171,259;140,233;98,257;41,192;98,126;141,151;345,219;305,154;286,255;243,236;259,183;302,203;273,148;201,219;273,290;339,249;419,151;402,151;373,288;412,203;462,184;619,257;616,154;532,208;495,96;527,288;550,244;616,288;770,219;752,169;728,203;675,203;728,200;649,169;649,269;749,276;746,247;712,258;676,233;924,219;907,169;881,205;829,200;881,153;790,192;826,285;914,263;885,247;835,258;921,233;1070,163;998,156;984,151;955,288;992,201;1039,181;1074,288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Beskrivningstext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1.3</w:t>
      </w:r>
    </w:p>
    <w:p w14:paraId="4778F11B" w14:textId="77777777" w:rsidR="008D051B" w:rsidRDefault="008D051B">
      <w:pPr>
        <w:pStyle w:val="Brdtext"/>
        <w:rPr>
          <w:rFonts w:ascii="Cambria"/>
          <w:b/>
        </w:rPr>
      </w:pPr>
    </w:p>
    <w:p w14:paraId="05C66B75" w14:textId="77777777" w:rsidR="008D051B" w:rsidRDefault="008D051B">
      <w:pPr>
        <w:pStyle w:val="Brdtext"/>
        <w:rPr>
          <w:rFonts w:ascii="Cambria"/>
          <w:b/>
        </w:rPr>
      </w:pPr>
    </w:p>
    <w:p w14:paraId="28152865" w14:textId="77777777" w:rsidR="008D051B" w:rsidRDefault="008D051B">
      <w:pPr>
        <w:pStyle w:val="Brdtext"/>
        <w:rPr>
          <w:rFonts w:ascii="Cambria"/>
          <w:b/>
        </w:rPr>
      </w:pPr>
    </w:p>
    <w:p w14:paraId="4EBB69B5" w14:textId="77777777" w:rsidR="008D051B" w:rsidRDefault="008D051B">
      <w:pPr>
        <w:pStyle w:val="Brdtext"/>
        <w:rPr>
          <w:rFonts w:ascii="Cambria"/>
          <w:b/>
        </w:rPr>
      </w:pPr>
    </w:p>
    <w:p w14:paraId="06D31561" w14:textId="77777777" w:rsidR="008D051B" w:rsidRDefault="008D051B">
      <w:pPr>
        <w:pStyle w:val="Brdtext"/>
        <w:spacing w:before="6"/>
        <w:rPr>
          <w:rFonts w:ascii="Cambria"/>
          <w:b/>
          <w:sz w:val="19"/>
        </w:rPr>
      </w:pPr>
    </w:p>
    <w:p w14:paraId="6AE7EECC" w14:textId="77777777" w:rsidR="008D051B" w:rsidRDefault="00000000">
      <w:pPr>
        <w:pStyle w:val="Rubrik"/>
        <w:spacing w:line="237" w:lineRule="auto"/>
      </w:pPr>
      <w:r>
        <w:rPr>
          <w:color w:val="231F20"/>
          <w:w w:val="85"/>
        </w:rPr>
        <w:t>Beskrivningstext</w:t>
      </w:r>
      <w:r>
        <w:rPr>
          <w:color w:val="231F20"/>
          <w:spacing w:val="-172"/>
          <w:w w:val="85"/>
        </w:rPr>
        <w:t xml:space="preserve"> </w:t>
      </w:r>
      <w:proofErr w:type="spellStart"/>
      <w:r>
        <w:rPr>
          <w:color w:val="231F20"/>
          <w:w w:val="85"/>
        </w:rPr>
        <w:t>Corkeen</w:t>
      </w:r>
      <w:proofErr w:type="spell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Play</w:t>
      </w:r>
    </w:p>
    <w:p w14:paraId="5EC0E9AA" w14:textId="77777777" w:rsidR="008D051B" w:rsidRDefault="00000000">
      <w:pPr>
        <w:pStyle w:val="Rubrik1"/>
        <w:spacing w:before="512"/>
      </w:pPr>
      <w:r>
        <w:rPr>
          <w:color w:val="231F20"/>
          <w:w w:val="95"/>
        </w:rPr>
        <w:t>Bakgrund</w:t>
      </w:r>
    </w:p>
    <w:p w14:paraId="29D10BA1" w14:textId="77777777" w:rsidR="008D051B" w:rsidRDefault="00000000">
      <w:pPr>
        <w:pStyle w:val="Brdtext"/>
        <w:spacing w:before="20" w:line="276" w:lineRule="auto"/>
        <w:ind w:left="587"/>
      </w:pPr>
      <w:r>
        <w:rPr>
          <w:color w:val="231F20"/>
          <w:w w:val="90"/>
        </w:rPr>
        <w:t>Det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finns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ännu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ingen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passande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AMA-kod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för</w:t>
      </w:r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Corkeen</w:t>
      </w:r>
      <w:proofErr w:type="spellEnd"/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Play.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Projektören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får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därmed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välja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egen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kod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vid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upprättande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av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förfrågningsunderlag.</w:t>
      </w:r>
    </w:p>
    <w:p w14:paraId="53B7F667" w14:textId="77777777" w:rsidR="008D051B" w:rsidRDefault="008D051B">
      <w:pPr>
        <w:pStyle w:val="Brdtext"/>
        <w:rPr>
          <w:sz w:val="24"/>
        </w:rPr>
      </w:pPr>
    </w:p>
    <w:p w14:paraId="5374C23B" w14:textId="77777777" w:rsidR="008D051B" w:rsidRDefault="008D051B">
      <w:pPr>
        <w:pStyle w:val="Brdtext"/>
        <w:spacing w:before="2"/>
        <w:rPr>
          <w:sz w:val="22"/>
        </w:rPr>
      </w:pPr>
    </w:p>
    <w:p w14:paraId="414C3217" w14:textId="77777777" w:rsidR="008D051B" w:rsidRDefault="00000000">
      <w:pPr>
        <w:pStyle w:val="Rubrik1"/>
      </w:pPr>
      <w:r>
        <w:rPr>
          <w:color w:val="231F20"/>
          <w:w w:val="95"/>
        </w:rPr>
        <w:t>Marköverbyggnader</w:t>
      </w:r>
    </w:p>
    <w:p w14:paraId="232A8256" w14:textId="77777777" w:rsidR="008D051B" w:rsidRDefault="00000000">
      <w:pPr>
        <w:pStyle w:val="Brdtext"/>
        <w:spacing w:before="20" w:line="276" w:lineRule="auto"/>
        <w:ind w:left="587"/>
      </w:pPr>
      <w:r>
        <w:rPr>
          <w:color w:val="231F20"/>
          <w:w w:val="90"/>
        </w:rPr>
        <w:t>Nedan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följer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ett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exempel.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fallskyddstabeller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på</w:t>
      </w:r>
      <w:r>
        <w:rPr>
          <w:color w:val="231F20"/>
          <w:spacing w:val="6"/>
          <w:w w:val="90"/>
        </w:rPr>
        <w:t xml:space="preserve"> </w:t>
      </w:r>
      <w:hyperlink r:id="rId7">
        <w:r>
          <w:rPr>
            <w:color w:val="231F20"/>
            <w:w w:val="90"/>
          </w:rPr>
          <w:t>www.corkeen.se</w:t>
        </w:r>
        <w:r>
          <w:rPr>
            <w:color w:val="231F20"/>
            <w:spacing w:val="5"/>
            <w:w w:val="90"/>
          </w:rPr>
          <w:t xml:space="preserve"> </w:t>
        </w:r>
      </w:hyperlink>
      <w:r>
        <w:rPr>
          <w:color w:val="231F20"/>
          <w:w w:val="90"/>
        </w:rPr>
        <w:t>för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korrekta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relationer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mellan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fallhöjder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tjocklekar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på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stötdämpande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underlaget.</w:t>
      </w:r>
    </w:p>
    <w:p w14:paraId="30D6D8E3" w14:textId="77777777" w:rsidR="008D051B" w:rsidRDefault="008D051B">
      <w:pPr>
        <w:pStyle w:val="Brdtext"/>
        <w:spacing w:before="1"/>
        <w:rPr>
          <w:sz w:val="23"/>
        </w:rPr>
      </w:pPr>
    </w:p>
    <w:p w14:paraId="3D4B466B" w14:textId="77777777" w:rsidR="008D051B" w:rsidRDefault="00000000" w:rsidP="008B012D">
      <w:pPr>
        <w:pStyle w:val="Brdtext"/>
        <w:ind w:left="587" w:hanging="20"/>
      </w:pPr>
      <w:proofErr w:type="spellStart"/>
      <w:r>
        <w:rPr>
          <w:color w:val="231F20"/>
          <w:w w:val="90"/>
        </w:rPr>
        <w:t>Corkeen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Play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(välj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egen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beteckning)</w:t>
      </w:r>
    </w:p>
    <w:p w14:paraId="0BD95B6E" w14:textId="3B702F99" w:rsidR="008D051B" w:rsidRPr="00CB67AA" w:rsidRDefault="00000000" w:rsidP="008B012D">
      <w:pPr>
        <w:pStyle w:val="Brdtext"/>
        <w:tabs>
          <w:tab w:val="left" w:pos="5205"/>
          <w:tab w:val="left" w:pos="5628"/>
        </w:tabs>
        <w:spacing w:before="37" w:line="276" w:lineRule="auto"/>
        <w:ind w:left="567" w:right="2851"/>
        <w:rPr>
          <w:lang w:val="en-US"/>
        </w:rPr>
      </w:pPr>
      <w:proofErr w:type="spellStart"/>
      <w:r w:rsidRPr="00CB67AA">
        <w:rPr>
          <w:color w:val="231F20"/>
          <w:spacing w:val="-1"/>
          <w:w w:val="95"/>
          <w:lang w:val="en-US"/>
        </w:rPr>
        <w:t>Corkeen</w:t>
      </w:r>
      <w:proofErr w:type="spellEnd"/>
      <w:r w:rsidRPr="00CB67AA">
        <w:rPr>
          <w:color w:val="231F20"/>
          <w:spacing w:val="-15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Play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Top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Layer</w:t>
      </w:r>
      <w:r w:rsidRPr="00CB67AA">
        <w:rPr>
          <w:color w:val="231F20"/>
          <w:spacing w:val="-15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Engineered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Cork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Granules</w:t>
      </w:r>
      <w:r w:rsidRPr="00CB67AA">
        <w:rPr>
          <w:color w:val="231F20"/>
          <w:w w:val="95"/>
          <w:lang w:val="en-US"/>
        </w:rPr>
        <w:tab/>
      </w:r>
      <w:r w:rsidRPr="00CB67AA">
        <w:rPr>
          <w:color w:val="231F20"/>
          <w:w w:val="80"/>
          <w:lang w:val="en-US"/>
        </w:rPr>
        <w:t>15</w:t>
      </w:r>
      <w:r w:rsidRPr="00CB67AA">
        <w:rPr>
          <w:color w:val="231F20"/>
          <w:spacing w:val="-28"/>
          <w:w w:val="80"/>
          <w:lang w:val="en-US"/>
        </w:rPr>
        <w:t xml:space="preserve"> </w:t>
      </w:r>
      <w:r w:rsidRPr="00CB67AA">
        <w:rPr>
          <w:color w:val="231F20"/>
          <w:w w:val="80"/>
          <w:lang w:val="en-US"/>
        </w:rPr>
        <w:t>mm</w:t>
      </w:r>
      <w:r w:rsidR="008B012D">
        <w:rPr>
          <w:color w:val="231F20"/>
          <w:spacing w:val="-53"/>
          <w:w w:val="80"/>
          <w:lang w:val="en-US"/>
        </w:rPr>
        <w:br/>
      </w:r>
      <w:proofErr w:type="spellStart"/>
      <w:r w:rsidRPr="00CB67AA">
        <w:rPr>
          <w:color w:val="231F20"/>
          <w:spacing w:val="-1"/>
          <w:w w:val="95"/>
          <w:lang w:val="en-US"/>
        </w:rPr>
        <w:t>Corkeen</w:t>
      </w:r>
      <w:proofErr w:type="spellEnd"/>
      <w:r w:rsidRPr="00CB67AA">
        <w:rPr>
          <w:color w:val="231F20"/>
          <w:spacing w:val="-15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Play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Base</w:t>
      </w:r>
      <w:r w:rsidRPr="00CB67AA">
        <w:rPr>
          <w:color w:val="231F20"/>
          <w:spacing w:val="-15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Layer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spacing w:val="-1"/>
          <w:w w:val="95"/>
          <w:lang w:val="en-US"/>
        </w:rPr>
        <w:t>Engineered</w:t>
      </w:r>
      <w:r w:rsidRPr="00CB67AA">
        <w:rPr>
          <w:color w:val="231F20"/>
          <w:spacing w:val="-14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Cork</w:t>
      </w:r>
      <w:r w:rsidRPr="00CB67AA">
        <w:rPr>
          <w:color w:val="231F20"/>
          <w:spacing w:val="-15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Granules</w:t>
      </w:r>
      <w:r w:rsidRPr="00CB67AA">
        <w:rPr>
          <w:color w:val="231F20"/>
          <w:spacing w:val="26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xx</w:t>
      </w:r>
      <w:r w:rsidRPr="00CB67AA">
        <w:rPr>
          <w:color w:val="231F20"/>
          <w:spacing w:val="-34"/>
          <w:w w:val="95"/>
          <w:lang w:val="en-US"/>
        </w:rPr>
        <w:t xml:space="preserve"> </w:t>
      </w:r>
      <w:r w:rsidRPr="00CB67AA">
        <w:rPr>
          <w:color w:val="231F20"/>
          <w:w w:val="95"/>
          <w:lang w:val="en-US"/>
        </w:rPr>
        <w:t>mm</w:t>
      </w:r>
      <w:r w:rsidRPr="00CB67AA">
        <w:rPr>
          <w:color w:val="231F20"/>
          <w:spacing w:val="-64"/>
          <w:w w:val="95"/>
          <w:lang w:val="en-US"/>
        </w:rPr>
        <w:t xml:space="preserve"> </w:t>
      </w:r>
      <w:proofErr w:type="spellStart"/>
      <w:r w:rsidRPr="00CB67AA">
        <w:rPr>
          <w:color w:val="231F20"/>
          <w:w w:val="85"/>
          <w:lang w:val="en-US"/>
        </w:rPr>
        <w:t>Bärlager</w:t>
      </w:r>
      <w:proofErr w:type="spellEnd"/>
      <w:r w:rsidRPr="00CB67AA">
        <w:rPr>
          <w:color w:val="231F20"/>
          <w:spacing w:val="11"/>
          <w:w w:val="85"/>
          <w:lang w:val="en-US"/>
        </w:rPr>
        <w:t xml:space="preserve"> </w:t>
      </w:r>
      <w:r w:rsidRPr="00CB67AA">
        <w:rPr>
          <w:color w:val="231F20"/>
          <w:w w:val="85"/>
          <w:lang w:val="en-US"/>
        </w:rPr>
        <w:t>(16-32)</w:t>
      </w:r>
      <w:r w:rsidRPr="00CB67AA">
        <w:rPr>
          <w:color w:val="231F20"/>
          <w:w w:val="85"/>
          <w:lang w:val="en-US"/>
        </w:rPr>
        <w:tab/>
      </w:r>
      <w:r w:rsidRPr="00CB67AA">
        <w:rPr>
          <w:color w:val="231F20"/>
          <w:w w:val="90"/>
          <w:lang w:val="en-US"/>
        </w:rPr>
        <w:t>300</w:t>
      </w:r>
      <w:r w:rsidRPr="00CB67AA">
        <w:rPr>
          <w:color w:val="231F20"/>
          <w:spacing w:val="-35"/>
          <w:w w:val="90"/>
          <w:lang w:val="en-US"/>
        </w:rPr>
        <w:t xml:space="preserve"> </w:t>
      </w:r>
      <w:proofErr w:type="gramStart"/>
      <w:r w:rsidRPr="00CB67AA">
        <w:rPr>
          <w:color w:val="231F20"/>
          <w:w w:val="90"/>
          <w:lang w:val="en-US"/>
        </w:rPr>
        <w:t>mm</w:t>
      </w:r>
      <w:proofErr w:type="gramEnd"/>
    </w:p>
    <w:p w14:paraId="2C95354C" w14:textId="77777777" w:rsidR="008D051B" w:rsidRPr="00CB67AA" w:rsidRDefault="008D051B">
      <w:pPr>
        <w:pStyle w:val="Brdtext"/>
        <w:spacing w:before="2"/>
        <w:rPr>
          <w:sz w:val="23"/>
          <w:lang w:val="en-US"/>
        </w:rPr>
      </w:pPr>
    </w:p>
    <w:p w14:paraId="732A7022" w14:textId="77777777" w:rsidR="008D051B" w:rsidRDefault="00000000">
      <w:pPr>
        <w:pStyle w:val="Brdtext"/>
        <w:spacing w:line="276" w:lineRule="auto"/>
        <w:ind w:left="587"/>
      </w:pPr>
      <w:r>
        <w:rPr>
          <w:color w:val="231F20"/>
          <w:w w:val="90"/>
        </w:rPr>
        <w:t>Entreprenören ska i samråd med kontrollanten fortlöpande kontrollera att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överbyggnadstjocklekar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är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rätt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valda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hänsyn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till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förekommande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jordarter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terrassen.</w:t>
      </w:r>
    </w:p>
    <w:p w14:paraId="3E1CCC27" w14:textId="77777777" w:rsidR="008D051B" w:rsidRDefault="008D051B">
      <w:pPr>
        <w:pStyle w:val="Brdtext"/>
        <w:rPr>
          <w:sz w:val="24"/>
        </w:rPr>
      </w:pPr>
    </w:p>
    <w:p w14:paraId="71D0BB1F" w14:textId="77777777" w:rsidR="008D051B" w:rsidRDefault="008D051B">
      <w:pPr>
        <w:pStyle w:val="Brdtext"/>
        <w:spacing w:before="1"/>
        <w:rPr>
          <w:sz w:val="22"/>
        </w:rPr>
      </w:pPr>
    </w:p>
    <w:p w14:paraId="6FA794FC" w14:textId="77777777" w:rsidR="008D051B" w:rsidRDefault="00000000">
      <w:pPr>
        <w:pStyle w:val="Rubrik1"/>
        <w:spacing w:before="1"/>
      </w:pPr>
      <w:r>
        <w:rPr>
          <w:color w:val="231F20"/>
          <w:w w:val="85"/>
        </w:rPr>
        <w:t>Markbeläggning av kork</w:t>
      </w:r>
    </w:p>
    <w:p w14:paraId="0B0B8A00" w14:textId="77777777" w:rsidR="008D051B" w:rsidRDefault="00000000">
      <w:pPr>
        <w:pStyle w:val="Rubrik2"/>
        <w:spacing w:before="100"/>
        <w:rPr>
          <w:rFonts w:ascii="Verdana"/>
        </w:rPr>
      </w:pPr>
      <w:proofErr w:type="spellStart"/>
      <w:r>
        <w:rPr>
          <w:rFonts w:ascii="Verdana"/>
          <w:color w:val="231F20"/>
          <w:w w:val="85"/>
        </w:rPr>
        <w:t>Corkeen</w:t>
      </w:r>
      <w:proofErr w:type="spellEnd"/>
      <w:r>
        <w:rPr>
          <w:rFonts w:ascii="Verdana"/>
          <w:color w:val="231F20"/>
          <w:spacing w:val="9"/>
          <w:w w:val="85"/>
        </w:rPr>
        <w:t xml:space="preserve"> </w:t>
      </w:r>
      <w:r>
        <w:rPr>
          <w:rFonts w:ascii="Verdana"/>
          <w:color w:val="231F20"/>
          <w:w w:val="85"/>
        </w:rPr>
        <w:t>Play</w:t>
      </w:r>
    </w:p>
    <w:p w14:paraId="54B9DE9E" w14:textId="75CEDFE4" w:rsidR="008D051B" w:rsidRPr="00CB67AA" w:rsidRDefault="00000000" w:rsidP="00CB67AA">
      <w:pPr>
        <w:pStyle w:val="Brdtext"/>
        <w:spacing w:before="37" w:line="276" w:lineRule="auto"/>
        <w:ind w:left="567"/>
        <w:rPr>
          <w:color w:val="231F20"/>
          <w:spacing w:val="5"/>
          <w:w w:val="90"/>
        </w:rPr>
      </w:pPr>
      <w:r>
        <w:rPr>
          <w:color w:val="231F20"/>
          <w:w w:val="90"/>
        </w:rPr>
        <w:t xml:space="preserve">Avser beteckning XX i omfattning enligt ritning </w:t>
      </w:r>
      <w:proofErr w:type="spellStart"/>
      <w:r>
        <w:rPr>
          <w:color w:val="231F20"/>
          <w:w w:val="90"/>
        </w:rPr>
        <w:t>YYY</w:t>
      </w:r>
      <w:proofErr w:type="spellEnd"/>
      <w:r>
        <w:rPr>
          <w:color w:val="231F20"/>
          <w:w w:val="90"/>
        </w:rPr>
        <w:t xml:space="preserve"> och översikt marköverbyggnader.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Gjutning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utförs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enligt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leverantörens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anvisningar.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Beteckning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XX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ska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vara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typ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Corkeen</w:t>
      </w:r>
      <w:proofErr w:type="spellEnd"/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Play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från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Nordic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Surface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eller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likvärdig.</w:t>
      </w:r>
      <w:r w:rsidR="00CB67AA">
        <w:rPr>
          <w:color w:val="231F20"/>
          <w:spacing w:val="5"/>
          <w:w w:val="90"/>
        </w:rPr>
        <w:br/>
        <w:t xml:space="preserve">- Granulatet för </w:t>
      </w:r>
      <w:proofErr w:type="spellStart"/>
      <w:r w:rsidR="00CB67AA">
        <w:rPr>
          <w:color w:val="231F20"/>
          <w:spacing w:val="5"/>
          <w:w w:val="90"/>
        </w:rPr>
        <w:t>baslagret</w:t>
      </w:r>
      <w:proofErr w:type="spellEnd"/>
      <w:r w:rsidR="00CB67AA">
        <w:rPr>
          <w:color w:val="231F20"/>
          <w:spacing w:val="5"/>
          <w:w w:val="90"/>
        </w:rPr>
        <w:t xml:space="preserve"> som används ska komma från </w:t>
      </w:r>
      <w:proofErr w:type="spellStart"/>
      <w:r w:rsidR="00CB67AA">
        <w:rPr>
          <w:color w:val="231F20"/>
          <w:spacing w:val="5"/>
          <w:w w:val="90"/>
        </w:rPr>
        <w:t>Quercus</w:t>
      </w:r>
      <w:proofErr w:type="spellEnd"/>
      <w:r w:rsidR="00CB67AA">
        <w:rPr>
          <w:color w:val="231F20"/>
          <w:spacing w:val="5"/>
          <w:w w:val="90"/>
        </w:rPr>
        <w:t xml:space="preserve"> </w:t>
      </w:r>
      <w:proofErr w:type="spellStart"/>
      <w:r w:rsidR="00CB67AA">
        <w:rPr>
          <w:color w:val="231F20"/>
          <w:spacing w:val="5"/>
          <w:w w:val="90"/>
        </w:rPr>
        <w:t>Suber</w:t>
      </w:r>
      <w:proofErr w:type="spellEnd"/>
      <w:r w:rsidR="00CB67AA">
        <w:rPr>
          <w:color w:val="231F20"/>
          <w:spacing w:val="5"/>
          <w:w w:val="90"/>
        </w:rPr>
        <w:t xml:space="preserve"> L. arter.</w:t>
      </w:r>
      <w:r w:rsidR="00CB67AA">
        <w:rPr>
          <w:color w:val="231F20"/>
          <w:spacing w:val="5"/>
          <w:w w:val="90"/>
        </w:rPr>
        <w:br/>
        <w:t xml:space="preserve">- Granulatet för </w:t>
      </w:r>
      <w:proofErr w:type="spellStart"/>
      <w:r w:rsidR="00CB67AA">
        <w:rPr>
          <w:color w:val="231F20"/>
          <w:spacing w:val="5"/>
          <w:w w:val="90"/>
        </w:rPr>
        <w:t>baslagret</w:t>
      </w:r>
      <w:proofErr w:type="spellEnd"/>
      <w:r w:rsidR="00CB67AA">
        <w:rPr>
          <w:color w:val="231F20"/>
          <w:spacing w:val="5"/>
          <w:w w:val="90"/>
        </w:rPr>
        <w:t xml:space="preserve"> ska vara fritt från tungmetaller, </w:t>
      </w:r>
      <w:proofErr w:type="spellStart"/>
      <w:r w:rsidR="00CB67AA">
        <w:rPr>
          <w:color w:val="231F20"/>
          <w:spacing w:val="5"/>
          <w:w w:val="90"/>
        </w:rPr>
        <w:t>EDCs</w:t>
      </w:r>
      <w:proofErr w:type="spellEnd"/>
      <w:r w:rsidR="00CB67AA">
        <w:rPr>
          <w:color w:val="231F20"/>
          <w:spacing w:val="5"/>
          <w:w w:val="90"/>
        </w:rPr>
        <w:t xml:space="preserve">, T-VOCs, </w:t>
      </w:r>
      <w:proofErr w:type="spellStart"/>
      <w:r w:rsidR="00CB67AA">
        <w:rPr>
          <w:color w:val="231F20"/>
          <w:spacing w:val="5"/>
          <w:w w:val="90"/>
        </w:rPr>
        <w:t>Formaldheyd</w:t>
      </w:r>
      <w:proofErr w:type="spellEnd"/>
      <w:r w:rsidR="00CB67AA">
        <w:rPr>
          <w:color w:val="231F20"/>
          <w:spacing w:val="5"/>
          <w:w w:val="90"/>
        </w:rPr>
        <w:t xml:space="preserve"> </w:t>
      </w:r>
      <w:r w:rsidR="00CB67AA">
        <w:rPr>
          <w:color w:val="231F20"/>
          <w:spacing w:val="5"/>
          <w:w w:val="90"/>
        </w:rPr>
        <w:tab/>
        <w:t>och PAH.</w:t>
      </w:r>
      <w:r w:rsidR="00CB67AA">
        <w:rPr>
          <w:color w:val="231F20"/>
          <w:spacing w:val="5"/>
          <w:w w:val="90"/>
        </w:rPr>
        <w:br/>
        <w:t xml:space="preserve">- Granulatet för topplagret som används ska komma från </w:t>
      </w:r>
      <w:proofErr w:type="spellStart"/>
      <w:r w:rsidR="00CB67AA">
        <w:rPr>
          <w:color w:val="231F20"/>
          <w:spacing w:val="5"/>
          <w:w w:val="90"/>
        </w:rPr>
        <w:t>Quercus</w:t>
      </w:r>
      <w:proofErr w:type="spellEnd"/>
      <w:r w:rsidR="00CB67AA">
        <w:rPr>
          <w:color w:val="231F20"/>
          <w:spacing w:val="5"/>
          <w:w w:val="90"/>
        </w:rPr>
        <w:t xml:space="preserve"> </w:t>
      </w:r>
      <w:proofErr w:type="spellStart"/>
      <w:r w:rsidR="00CB67AA">
        <w:rPr>
          <w:color w:val="231F20"/>
          <w:spacing w:val="5"/>
          <w:w w:val="90"/>
        </w:rPr>
        <w:t>Suber</w:t>
      </w:r>
      <w:proofErr w:type="spellEnd"/>
      <w:r w:rsidR="00CB67AA">
        <w:rPr>
          <w:color w:val="231F20"/>
          <w:spacing w:val="5"/>
          <w:w w:val="90"/>
        </w:rPr>
        <w:t xml:space="preserve"> L. arter.</w:t>
      </w:r>
      <w:r w:rsidR="00CB67AA">
        <w:rPr>
          <w:color w:val="231F20"/>
          <w:spacing w:val="5"/>
          <w:w w:val="90"/>
        </w:rPr>
        <w:br/>
        <w:t xml:space="preserve">- Granulatet för topplagret ska vara fritt från tungmetaller, </w:t>
      </w:r>
      <w:proofErr w:type="spellStart"/>
      <w:r w:rsidR="00CB67AA">
        <w:rPr>
          <w:color w:val="231F20"/>
          <w:spacing w:val="5"/>
          <w:w w:val="90"/>
        </w:rPr>
        <w:t>EDCs</w:t>
      </w:r>
      <w:proofErr w:type="spellEnd"/>
      <w:r w:rsidR="00CB67AA">
        <w:rPr>
          <w:color w:val="231F20"/>
          <w:spacing w:val="5"/>
          <w:w w:val="90"/>
        </w:rPr>
        <w:t xml:space="preserve">, T-VOCs, </w:t>
      </w:r>
      <w:proofErr w:type="spellStart"/>
      <w:r w:rsidR="00CB67AA">
        <w:rPr>
          <w:color w:val="231F20"/>
          <w:spacing w:val="5"/>
          <w:w w:val="90"/>
        </w:rPr>
        <w:t>Formaldheyd</w:t>
      </w:r>
      <w:proofErr w:type="spellEnd"/>
      <w:r w:rsidR="00CB67AA">
        <w:rPr>
          <w:color w:val="231F20"/>
          <w:spacing w:val="5"/>
          <w:w w:val="90"/>
        </w:rPr>
        <w:t xml:space="preserve"> </w:t>
      </w:r>
      <w:r w:rsidR="00CB67AA">
        <w:rPr>
          <w:color w:val="231F20"/>
          <w:spacing w:val="5"/>
          <w:w w:val="90"/>
        </w:rPr>
        <w:tab/>
        <w:t>och PAH.</w:t>
      </w:r>
      <w:r w:rsidR="00CB67AA">
        <w:rPr>
          <w:color w:val="231F20"/>
          <w:spacing w:val="5"/>
          <w:w w:val="90"/>
        </w:rPr>
        <w:br/>
        <w:t>- Produkten ska vara testad enligt EN 12616.</w:t>
      </w:r>
      <w:r w:rsidR="00CB67AA">
        <w:rPr>
          <w:color w:val="231F20"/>
          <w:spacing w:val="5"/>
          <w:w w:val="90"/>
        </w:rPr>
        <w:br/>
        <w:t>- Produkten ska vara testad enligt EN 1177.</w:t>
      </w:r>
      <w:r w:rsidR="00CB67AA">
        <w:rPr>
          <w:color w:val="231F20"/>
          <w:spacing w:val="5"/>
          <w:w w:val="90"/>
        </w:rPr>
        <w:br/>
      </w:r>
      <w:r>
        <w:rPr>
          <w:color w:val="231F20"/>
          <w:w w:val="90"/>
        </w:rPr>
        <w:t>Mönsterläggning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enligt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detaljritning</w:t>
      </w:r>
      <w:r>
        <w:rPr>
          <w:color w:val="231F20"/>
          <w:spacing w:val="4"/>
          <w:w w:val="90"/>
        </w:rPr>
        <w:t xml:space="preserve"> </w:t>
      </w:r>
      <w:proofErr w:type="spellStart"/>
      <w:r>
        <w:rPr>
          <w:color w:val="231F20"/>
          <w:w w:val="90"/>
        </w:rPr>
        <w:t>ZZZ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XX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utförs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med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stötdämpande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underlag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för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fallhöjd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xx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enligt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översikt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marköverbyggnader.</w:t>
      </w:r>
    </w:p>
    <w:p w14:paraId="799E2B36" w14:textId="14A7C125" w:rsidR="008D051B" w:rsidRDefault="00000000">
      <w:pPr>
        <w:pStyle w:val="Brdtext"/>
        <w:spacing w:before="2"/>
        <w:ind w:left="587"/>
      </w:pPr>
      <w:r>
        <w:rPr>
          <w:color w:val="231F20"/>
          <w:w w:val="85"/>
        </w:rPr>
        <w:t>Ytan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ges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ensidigt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fall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på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minst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%.</w:t>
      </w:r>
    </w:p>
    <w:p w14:paraId="7276BF8C" w14:textId="3DE5B6D9" w:rsidR="008D051B" w:rsidRPr="008B012D" w:rsidRDefault="00000000" w:rsidP="008B012D">
      <w:pPr>
        <w:pStyle w:val="Brdtext"/>
        <w:spacing w:before="37"/>
        <w:ind w:left="587"/>
      </w:pPr>
      <w:r>
        <w:rPr>
          <w:color w:val="231F20"/>
          <w:w w:val="90"/>
        </w:rPr>
        <w:t>Lekställningar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ska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vara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säkerhetsbesiktigade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innan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gjutning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får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ske.</w:t>
      </w:r>
    </w:p>
    <w:p w14:paraId="509F427D" w14:textId="77777777" w:rsidR="008D051B" w:rsidRDefault="008D051B">
      <w:pPr>
        <w:pStyle w:val="Brdtext"/>
        <w:spacing w:before="2"/>
        <w:rPr>
          <w:sz w:val="27"/>
        </w:rPr>
      </w:pPr>
    </w:p>
    <w:p w14:paraId="08C68D28" w14:textId="77777777" w:rsidR="008D051B" w:rsidRDefault="00000000">
      <w:pPr>
        <w:spacing w:before="1"/>
        <w:ind w:left="587"/>
        <w:rPr>
          <w:b/>
          <w:sz w:val="18"/>
        </w:rPr>
      </w:pPr>
      <w:r>
        <w:rPr>
          <w:b/>
          <w:color w:val="231F20"/>
          <w:w w:val="85"/>
          <w:sz w:val="18"/>
        </w:rPr>
        <w:t>Nordic</w:t>
      </w:r>
      <w:r>
        <w:rPr>
          <w:b/>
          <w:color w:val="231F20"/>
          <w:spacing w:val="3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Surface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Sweden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AB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är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återförsäljare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av</w:t>
      </w:r>
      <w:r>
        <w:rPr>
          <w:b/>
          <w:color w:val="231F20"/>
          <w:spacing w:val="3"/>
          <w:w w:val="85"/>
          <w:sz w:val="18"/>
        </w:rPr>
        <w:t xml:space="preserve"> </w:t>
      </w:r>
      <w:proofErr w:type="spellStart"/>
      <w:r>
        <w:rPr>
          <w:b/>
          <w:color w:val="231F20"/>
          <w:w w:val="85"/>
          <w:sz w:val="18"/>
        </w:rPr>
        <w:t>Corkeen</w:t>
      </w:r>
      <w:proofErr w:type="spellEnd"/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Play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i</w:t>
      </w:r>
      <w:r>
        <w:rPr>
          <w:b/>
          <w:color w:val="231F20"/>
          <w:spacing w:val="4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Sverige.</w:t>
      </w:r>
    </w:p>
    <w:sectPr w:rsidR="008D051B">
      <w:type w:val="continuous"/>
      <w:pgSz w:w="11910" w:h="16840"/>
      <w:pgMar w:top="540" w:right="11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D46"/>
    <w:multiLevelType w:val="hybridMultilevel"/>
    <w:tmpl w:val="53988416"/>
    <w:lvl w:ilvl="0" w:tplc="70143D04">
      <w:start w:val="211"/>
      <w:numFmt w:val="bullet"/>
      <w:lvlText w:val="-"/>
      <w:lvlJc w:val="left"/>
      <w:pPr>
        <w:ind w:left="947" w:hanging="360"/>
      </w:pPr>
      <w:rPr>
        <w:rFonts w:ascii="Verdana" w:eastAsia="Verdana" w:hAnsi="Verdana" w:cs="Verdana" w:hint="default"/>
        <w:color w:val="231F20"/>
        <w:w w:val="90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427A7201"/>
    <w:multiLevelType w:val="hybridMultilevel"/>
    <w:tmpl w:val="1654DB02"/>
    <w:lvl w:ilvl="0" w:tplc="41548FE6">
      <w:start w:val="211"/>
      <w:numFmt w:val="bullet"/>
      <w:lvlText w:val="-"/>
      <w:lvlJc w:val="left"/>
      <w:pPr>
        <w:ind w:left="927" w:hanging="360"/>
      </w:pPr>
      <w:rPr>
        <w:rFonts w:ascii="Verdana" w:eastAsia="Verdan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7742205">
    <w:abstractNumId w:val="0"/>
  </w:num>
  <w:num w:numId="2" w16cid:durableId="197717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B"/>
    <w:rsid w:val="008B012D"/>
    <w:rsid w:val="008D051B"/>
    <w:rsid w:val="00CB1051"/>
    <w:rsid w:val="00CB67AA"/>
    <w:rsid w:val="00D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CA0B"/>
  <w15:docId w15:val="{34EAFC1D-B5AB-DB41-A50E-3BB0BAB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/>
    </w:rPr>
  </w:style>
  <w:style w:type="paragraph" w:styleId="Rubrik1">
    <w:name w:val="heading 1"/>
    <w:basedOn w:val="Normal"/>
    <w:uiPriority w:val="9"/>
    <w:qFormat/>
    <w:pPr>
      <w:ind w:left="587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before="78"/>
      <w:ind w:left="587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101"/>
      <w:ind w:left="587" w:right="1291"/>
    </w:pPr>
    <w:rPr>
      <w:b/>
      <w:bCs/>
      <w:sz w:val="60"/>
      <w:szCs w:val="6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m">
    <w:name w:val="im"/>
    <w:basedOn w:val="Standardstycketeckensnitt"/>
    <w:rsid w:val="00CB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ke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Hedberg</cp:lastModifiedBy>
  <cp:revision>3</cp:revision>
  <dcterms:created xsi:type="dcterms:W3CDTF">2024-01-11T07:19:00Z</dcterms:created>
  <dcterms:modified xsi:type="dcterms:W3CDTF">2024-01-11T07:22:00Z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2024-01-09T00:00:00Z</vt:filetime>
  </property>
</Properties>
</file>